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08" w:rsidRPr="00CE2E96" w:rsidRDefault="00CE2E96" w:rsidP="00CE2E9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bookmarkStart w:id="0" w:name="_GoBack"/>
      <w:bookmarkEnd w:id="0"/>
      <w:r w:rsidRPr="00CE2E96">
        <w:rPr>
          <w:rFonts w:ascii="Simplified Arabic" w:hAnsi="Simplified Arabic" w:cs="Simplified Arabic"/>
          <w:b/>
          <w:bCs/>
          <w:sz w:val="28"/>
          <w:szCs w:val="28"/>
          <w:rtl/>
        </w:rPr>
        <w:t>الفهرس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673"/>
        <w:gridCol w:w="1276"/>
        <w:gridCol w:w="6237"/>
        <w:gridCol w:w="1384"/>
      </w:tblGrid>
      <w:tr w:rsidR="001F0000" w:rsidRPr="006166BC" w:rsidTr="00521C90">
        <w:trPr>
          <w:trHeight w:val="386"/>
        </w:trPr>
        <w:tc>
          <w:tcPr>
            <w:tcW w:w="673" w:type="dxa"/>
            <w:shd w:val="clear" w:color="auto" w:fill="D9D9D9" w:themeFill="background1" w:themeFillShade="D9"/>
          </w:tcPr>
          <w:p w:rsidR="001F0000" w:rsidRPr="006166BC" w:rsidRDefault="001F0000" w:rsidP="004A657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F0000" w:rsidRPr="006166BC" w:rsidRDefault="001F0000" w:rsidP="004A657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رقم الكود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1F0000" w:rsidRPr="006166BC" w:rsidRDefault="001F0000" w:rsidP="004A657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الموضوع</w:t>
            </w:r>
          </w:p>
        </w:tc>
        <w:tc>
          <w:tcPr>
            <w:tcW w:w="1384" w:type="dxa"/>
            <w:shd w:val="clear" w:color="auto" w:fill="D9D9D9" w:themeFill="background1" w:themeFillShade="D9"/>
          </w:tcPr>
          <w:p w:rsidR="001F0000" w:rsidRPr="006166BC" w:rsidRDefault="001F0000" w:rsidP="004A657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رقم الصفحة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1F0000" w:rsidP="001F000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F0000" w:rsidRPr="006166BC" w:rsidRDefault="001D0D28" w:rsidP="001F000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</w:rPr>
              <w:t>I</w:t>
            </w:r>
          </w:p>
        </w:tc>
        <w:tc>
          <w:tcPr>
            <w:tcW w:w="6237" w:type="dxa"/>
          </w:tcPr>
          <w:p w:rsidR="001F0000" w:rsidRPr="006166BC" w:rsidRDefault="001F0000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الآية الكريمة</w:t>
            </w:r>
          </w:p>
        </w:tc>
        <w:tc>
          <w:tcPr>
            <w:tcW w:w="1384" w:type="dxa"/>
          </w:tcPr>
          <w:p w:rsidR="001F0000" w:rsidRPr="006166BC" w:rsidRDefault="001F0000" w:rsidP="004A6576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</w:rPr>
              <w:t>i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1F0000" w:rsidP="001F0000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F0000" w:rsidRPr="006166BC" w:rsidRDefault="001D0D28" w:rsidP="001F000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</w:rPr>
              <w:t>I</w:t>
            </w:r>
            <w:r w:rsidR="001F0000" w:rsidRPr="006166BC">
              <w:rPr>
                <w:rFonts w:ascii="Simplified Arabic" w:hAnsi="Simplified Arabic" w:cs="Simplified Arabic"/>
                <w:sz w:val="28"/>
                <w:szCs w:val="28"/>
              </w:rPr>
              <w:t>i</w:t>
            </w:r>
          </w:p>
        </w:tc>
        <w:tc>
          <w:tcPr>
            <w:tcW w:w="6237" w:type="dxa"/>
          </w:tcPr>
          <w:p w:rsidR="001F0000" w:rsidRPr="006166BC" w:rsidRDefault="001F0000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الإهداء</w:t>
            </w:r>
          </w:p>
        </w:tc>
        <w:tc>
          <w:tcPr>
            <w:tcW w:w="1384" w:type="dxa"/>
          </w:tcPr>
          <w:p w:rsidR="001F0000" w:rsidRPr="006166BC" w:rsidRDefault="001F0000" w:rsidP="004A6576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</w:rPr>
              <w:t>ii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1F0000" w:rsidP="001F0000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F0000" w:rsidRPr="006166BC" w:rsidRDefault="001D0D28" w:rsidP="001F000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</w:rPr>
              <w:t>I</w:t>
            </w:r>
            <w:r w:rsidR="001F0000" w:rsidRPr="006166BC">
              <w:rPr>
                <w:rFonts w:ascii="Simplified Arabic" w:hAnsi="Simplified Arabic" w:cs="Simplified Arabic"/>
                <w:sz w:val="28"/>
                <w:szCs w:val="28"/>
              </w:rPr>
              <w:t>ii</w:t>
            </w:r>
          </w:p>
        </w:tc>
        <w:tc>
          <w:tcPr>
            <w:tcW w:w="6237" w:type="dxa"/>
          </w:tcPr>
          <w:p w:rsidR="001F0000" w:rsidRPr="006166BC" w:rsidRDefault="001F0000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شكر وعرفان</w:t>
            </w:r>
          </w:p>
        </w:tc>
        <w:tc>
          <w:tcPr>
            <w:tcW w:w="1384" w:type="dxa"/>
          </w:tcPr>
          <w:p w:rsidR="001F0000" w:rsidRPr="006166BC" w:rsidRDefault="001F0000" w:rsidP="004A6576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</w:rPr>
              <w:t>iii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1F0000" w:rsidP="001F0000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F0000" w:rsidRPr="006166BC" w:rsidRDefault="001D0D28" w:rsidP="001F000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V</w:t>
            </w:r>
          </w:p>
        </w:tc>
        <w:tc>
          <w:tcPr>
            <w:tcW w:w="6237" w:type="dxa"/>
          </w:tcPr>
          <w:p w:rsidR="001F0000" w:rsidRPr="006166BC" w:rsidRDefault="001F0000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مستخلص الدراسة</w:t>
            </w:r>
          </w:p>
        </w:tc>
        <w:tc>
          <w:tcPr>
            <w:tcW w:w="1384" w:type="dxa"/>
          </w:tcPr>
          <w:p w:rsidR="001F0000" w:rsidRPr="004A6576" w:rsidRDefault="001F0000" w:rsidP="004A6576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v</w:t>
            </w:r>
          </w:p>
        </w:tc>
      </w:tr>
      <w:tr w:rsidR="001F0000" w:rsidRPr="006166BC" w:rsidTr="009846FA">
        <w:tc>
          <w:tcPr>
            <w:tcW w:w="9570" w:type="dxa"/>
            <w:gridSpan w:val="4"/>
            <w:shd w:val="clear" w:color="auto" w:fill="BFBFBF" w:themeFill="background1" w:themeFillShade="BF"/>
          </w:tcPr>
          <w:p w:rsidR="001F0000" w:rsidRPr="00F36E66" w:rsidRDefault="001F0000" w:rsidP="003E5CD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36E6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الفصل الأول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Default="003626F1" w:rsidP="00E148F3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  <w:tc>
          <w:tcPr>
            <w:tcW w:w="1276" w:type="dxa"/>
          </w:tcPr>
          <w:p w:rsidR="001F0000" w:rsidRDefault="001F0000" w:rsidP="00E148F3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1.1</w:t>
            </w:r>
          </w:p>
        </w:tc>
        <w:tc>
          <w:tcPr>
            <w:tcW w:w="6237" w:type="dxa"/>
          </w:tcPr>
          <w:p w:rsidR="001F0000" w:rsidRPr="006166BC" w:rsidRDefault="001F0000" w:rsidP="001F0000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المقدمة</w:t>
            </w:r>
            <w:r w:rsidR="003618B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3618B7" w:rsidRPr="0047625D">
              <w:rPr>
                <w:rFonts w:asciiTheme="majorBidi" w:hAnsiTheme="majorBidi" w:cstheme="majorBidi"/>
                <w:sz w:val="28"/>
                <w:szCs w:val="28"/>
              </w:rPr>
              <w:t>Introduction</w:t>
            </w:r>
          </w:p>
        </w:tc>
        <w:tc>
          <w:tcPr>
            <w:tcW w:w="1384" w:type="dxa"/>
          </w:tcPr>
          <w:p w:rsidR="001F0000" w:rsidRPr="006166BC" w:rsidRDefault="001F0000" w:rsidP="00F36E6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Default="003626F1" w:rsidP="00E148F3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6</w:t>
            </w:r>
          </w:p>
        </w:tc>
        <w:tc>
          <w:tcPr>
            <w:tcW w:w="1276" w:type="dxa"/>
          </w:tcPr>
          <w:p w:rsidR="001F0000" w:rsidRDefault="001F0000" w:rsidP="00E148F3">
            <w:pPr>
              <w:jc w:val="both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2.1</w:t>
            </w:r>
          </w:p>
        </w:tc>
        <w:tc>
          <w:tcPr>
            <w:tcW w:w="6237" w:type="dxa"/>
          </w:tcPr>
          <w:p w:rsidR="001F0000" w:rsidRPr="006166BC" w:rsidRDefault="00CB17B9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مشكلة البحث</w:t>
            </w:r>
            <w:r w:rsidR="003618B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3618B7" w:rsidRPr="003618B7">
              <w:rPr>
                <w:rFonts w:asciiTheme="majorBidi" w:hAnsiTheme="majorBidi" w:cstheme="majorBidi"/>
                <w:sz w:val="28"/>
                <w:szCs w:val="28"/>
              </w:rPr>
              <w:t>Research Problem</w:t>
            </w:r>
          </w:p>
        </w:tc>
        <w:tc>
          <w:tcPr>
            <w:tcW w:w="1384" w:type="dxa"/>
          </w:tcPr>
          <w:p w:rsidR="001F0000" w:rsidRPr="006166BC" w:rsidRDefault="003C0685" w:rsidP="00F36E6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Default="003626F1" w:rsidP="00E148F3">
            <w:pPr>
              <w:bidi w:val="0"/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</w:p>
        </w:tc>
        <w:tc>
          <w:tcPr>
            <w:tcW w:w="1276" w:type="dxa"/>
          </w:tcPr>
          <w:p w:rsidR="001F0000" w:rsidRDefault="001F0000" w:rsidP="00E148F3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3.1</w:t>
            </w:r>
          </w:p>
        </w:tc>
        <w:tc>
          <w:tcPr>
            <w:tcW w:w="6237" w:type="dxa"/>
          </w:tcPr>
          <w:p w:rsidR="001F0000" w:rsidRPr="006166BC" w:rsidRDefault="00CB17B9" w:rsidP="003618B7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أهمية البحث</w:t>
            </w:r>
            <w:r w:rsidR="003618B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3618B7" w:rsidRPr="003618B7">
              <w:rPr>
                <w:rFonts w:asciiTheme="majorBidi" w:hAnsiTheme="majorBidi" w:cstheme="majorBidi"/>
                <w:sz w:val="28"/>
                <w:szCs w:val="28"/>
              </w:rPr>
              <w:t>Importance of research</w:t>
            </w:r>
          </w:p>
        </w:tc>
        <w:tc>
          <w:tcPr>
            <w:tcW w:w="1384" w:type="dxa"/>
          </w:tcPr>
          <w:p w:rsidR="001F0000" w:rsidRPr="006166BC" w:rsidRDefault="001F0000" w:rsidP="00F36E6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Default="003626F1" w:rsidP="00E148F3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</w:t>
            </w:r>
          </w:p>
        </w:tc>
        <w:tc>
          <w:tcPr>
            <w:tcW w:w="1276" w:type="dxa"/>
          </w:tcPr>
          <w:p w:rsidR="001F0000" w:rsidRDefault="008E62EA" w:rsidP="00E148F3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4.1</w:t>
            </w:r>
          </w:p>
        </w:tc>
        <w:tc>
          <w:tcPr>
            <w:tcW w:w="6237" w:type="dxa"/>
          </w:tcPr>
          <w:p w:rsidR="001F0000" w:rsidRPr="006166BC" w:rsidRDefault="00CB17B9" w:rsidP="008E62EA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أهداف البحث</w:t>
            </w:r>
            <w:r w:rsidR="003618B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3618B7">
              <w:rPr>
                <w:rFonts w:asciiTheme="majorBidi" w:hAnsiTheme="majorBidi" w:cstheme="majorBidi"/>
                <w:sz w:val="28"/>
                <w:szCs w:val="28"/>
              </w:rPr>
              <w:t>R</w:t>
            </w:r>
            <w:r w:rsidR="003618B7" w:rsidRPr="003618B7">
              <w:rPr>
                <w:rFonts w:asciiTheme="majorBidi" w:hAnsiTheme="majorBidi" w:cstheme="majorBidi"/>
                <w:sz w:val="28"/>
                <w:szCs w:val="28"/>
              </w:rPr>
              <w:t>esearch goals</w:t>
            </w:r>
          </w:p>
        </w:tc>
        <w:tc>
          <w:tcPr>
            <w:tcW w:w="1384" w:type="dxa"/>
          </w:tcPr>
          <w:p w:rsidR="001F0000" w:rsidRPr="006166BC" w:rsidRDefault="003C0685" w:rsidP="00F36E6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</w:tr>
      <w:tr w:rsidR="00CB17B9" w:rsidRPr="006166BC" w:rsidTr="00521C90">
        <w:tc>
          <w:tcPr>
            <w:tcW w:w="673" w:type="dxa"/>
          </w:tcPr>
          <w:p w:rsidR="00CB17B9" w:rsidRDefault="003626F1" w:rsidP="00E148F3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</w:t>
            </w:r>
          </w:p>
        </w:tc>
        <w:tc>
          <w:tcPr>
            <w:tcW w:w="1276" w:type="dxa"/>
          </w:tcPr>
          <w:p w:rsidR="00CB17B9" w:rsidRDefault="00CB17B9" w:rsidP="00E148F3">
            <w:pPr>
              <w:jc w:val="both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5.1</w:t>
            </w:r>
          </w:p>
        </w:tc>
        <w:tc>
          <w:tcPr>
            <w:tcW w:w="6237" w:type="dxa"/>
          </w:tcPr>
          <w:p w:rsidR="00CB17B9" w:rsidRPr="006166BC" w:rsidRDefault="00CB17B9" w:rsidP="008E62EA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المنهجية</w:t>
            </w:r>
            <w:r w:rsidR="003618B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3618B7">
              <w:rPr>
                <w:rFonts w:asciiTheme="majorBidi" w:hAnsiTheme="majorBidi" w:cstheme="majorBidi"/>
                <w:sz w:val="28"/>
                <w:szCs w:val="28"/>
              </w:rPr>
              <w:t>M</w:t>
            </w:r>
            <w:r w:rsidR="003618B7" w:rsidRPr="00CC74CE">
              <w:rPr>
                <w:rFonts w:asciiTheme="majorBidi" w:hAnsiTheme="majorBidi" w:cstheme="majorBidi"/>
                <w:sz w:val="28"/>
                <w:szCs w:val="28"/>
              </w:rPr>
              <w:t>ethodology</w:t>
            </w:r>
          </w:p>
        </w:tc>
        <w:tc>
          <w:tcPr>
            <w:tcW w:w="1384" w:type="dxa"/>
          </w:tcPr>
          <w:p w:rsidR="00CB17B9" w:rsidRDefault="003C0685" w:rsidP="00F36E66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Default="00CB17B9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F0000" w:rsidRPr="008E62EA" w:rsidRDefault="00CB17B9" w:rsidP="00E148F3">
            <w:pPr>
              <w:jc w:val="both"/>
              <w:rPr>
                <w:rFonts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6.1</w:t>
            </w:r>
          </w:p>
        </w:tc>
        <w:tc>
          <w:tcPr>
            <w:tcW w:w="6237" w:type="dxa"/>
          </w:tcPr>
          <w:p w:rsidR="001F0000" w:rsidRPr="006166BC" w:rsidRDefault="00CB17B9" w:rsidP="003618B7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هيكل البحث</w:t>
            </w:r>
            <w:r w:rsidR="003618B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3618B7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="003618B7" w:rsidRPr="003618B7">
              <w:rPr>
                <w:rFonts w:asciiTheme="majorBidi" w:hAnsiTheme="majorBidi" w:cstheme="majorBidi"/>
                <w:sz w:val="28"/>
                <w:szCs w:val="28"/>
              </w:rPr>
              <w:t>tructure of Search</w:t>
            </w:r>
          </w:p>
        </w:tc>
        <w:tc>
          <w:tcPr>
            <w:tcW w:w="1384" w:type="dxa"/>
          </w:tcPr>
          <w:p w:rsidR="001F0000" w:rsidRPr="006166BC" w:rsidRDefault="003C0685" w:rsidP="00F36E6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Default="00CB17B9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F0000" w:rsidRDefault="00CB17B9" w:rsidP="00E148F3">
            <w:p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7.1</w:t>
            </w:r>
          </w:p>
        </w:tc>
        <w:tc>
          <w:tcPr>
            <w:tcW w:w="6237" w:type="dxa"/>
          </w:tcPr>
          <w:p w:rsidR="001F0000" w:rsidRPr="006166BC" w:rsidRDefault="000A3B7A" w:rsidP="008E62EA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نبذه عن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العمل الصحفي</w:t>
            </w:r>
            <w:r w:rsidR="003618B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3618B7" w:rsidRPr="003618B7">
              <w:rPr>
                <w:rFonts w:asciiTheme="majorBidi" w:hAnsiTheme="majorBidi" w:cstheme="majorBidi"/>
                <w:sz w:val="28"/>
                <w:szCs w:val="28"/>
              </w:rPr>
              <w:t>About journalistic work</w:t>
            </w:r>
          </w:p>
        </w:tc>
        <w:tc>
          <w:tcPr>
            <w:tcW w:w="1384" w:type="dxa"/>
          </w:tcPr>
          <w:p w:rsidR="001F0000" w:rsidRPr="006166BC" w:rsidRDefault="003C0685" w:rsidP="00F36E6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CB17B9" w:rsidRDefault="00CB17B9" w:rsidP="003626F1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1</w:t>
            </w:r>
            <w:r w:rsidR="003626F1">
              <w:rPr>
                <w:rFonts w:cs="Simplified Arabic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F0000" w:rsidRPr="00CB17B9" w:rsidRDefault="00CB17B9" w:rsidP="00E148F3">
            <w:pPr>
              <w:jc w:val="both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8.1</w:t>
            </w:r>
          </w:p>
        </w:tc>
        <w:tc>
          <w:tcPr>
            <w:tcW w:w="6237" w:type="dxa"/>
          </w:tcPr>
          <w:p w:rsidR="001F0000" w:rsidRPr="006166BC" w:rsidRDefault="00CB17B9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الهياكل التنظيمية للعمل</w:t>
            </w:r>
            <w:r w:rsidR="00293AE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293AE0" w:rsidRPr="00293AE0">
              <w:rPr>
                <w:rFonts w:asciiTheme="majorBidi" w:hAnsiTheme="majorBidi" w:cstheme="majorBidi"/>
                <w:sz w:val="28"/>
                <w:szCs w:val="28"/>
              </w:rPr>
              <w:t>Organizational structures to work</w:t>
            </w:r>
          </w:p>
        </w:tc>
        <w:tc>
          <w:tcPr>
            <w:tcW w:w="1384" w:type="dxa"/>
          </w:tcPr>
          <w:p w:rsidR="001F0000" w:rsidRPr="006166BC" w:rsidRDefault="001F0000" w:rsidP="00F36E6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</w:tr>
      <w:tr w:rsidR="001F0000" w:rsidRPr="006166BC" w:rsidTr="009846FA">
        <w:tc>
          <w:tcPr>
            <w:tcW w:w="9570" w:type="dxa"/>
            <w:gridSpan w:val="4"/>
            <w:shd w:val="clear" w:color="auto" w:fill="BFBFBF" w:themeFill="background1" w:themeFillShade="BF"/>
          </w:tcPr>
          <w:p w:rsidR="001F0000" w:rsidRPr="00F36E66" w:rsidRDefault="001F0000" w:rsidP="003E5CD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36E6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الفصل الثاني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E559F3" w:rsidRDefault="00E559F3" w:rsidP="003626F1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1</w:t>
            </w:r>
            <w:r w:rsidR="003626F1">
              <w:rPr>
                <w:rFonts w:cs="Simplified Arabic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2-1</w:t>
            </w:r>
          </w:p>
        </w:tc>
        <w:tc>
          <w:tcPr>
            <w:tcW w:w="6237" w:type="dxa"/>
          </w:tcPr>
          <w:p w:rsidR="001F0000" w:rsidRPr="006166BC" w:rsidRDefault="001F0000" w:rsidP="00CC74CE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المنهجية </w:t>
            </w:r>
            <w:r w:rsidR="00CC74CE">
              <w:rPr>
                <w:rFonts w:asciiTheme="majorBidi" w:hAnsiTheme="majorBidi" w:cstheme="majorBidi"/>
                <w:sz w:val="28"/>
                <w:szCs w:val="28"/>
              </w:rPr>
              <w:t>M</w:t>
            </w:r>
            <w:r w:rsidR="00CC74CE" w:rsidRPr="00CC74CE">
              <w:rPr>
                <w:rFonts w:asciiTheme="majorBidi" w:hAnsiTheme="majorBidi" w:cstheme="majorBidi"/>
                <w:sz w:val="28"/>
                <w:szCs w:val="28"/>
              </w:rPr>
              <w:t>ethodology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2-2-1</w:t>
            </w:r>
          </w:p>
        </w:tc>
        <w:tc>
          <w:tcPr>
            <w:tcW w:w="6237" w:type="dxa"/>
          </w:tcPr>
          <w:p w:rsidR="001F0000" w:rsidRPr="006166BC" w:rsidRDefault="001C77EA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المنهجية التصميمية</w:t>
            </w:r>
            <w:r w:rsidR="00CC74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CC74CE" w:rsidRPr="00CC74CE">
              <w:rPr>
                <w:rFonts w:asciiTheme="majorBidi" w:hAnsiTheme="majorBidi" w:cstheme="majorBidi"/>
                <w:sz w:val="28"/>
                <w:szCs w:val="28"/>
              </w:rPr>
              <w:t>Design methodology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2-2-2</w:t>
            </w:r>
          </w:p>
        </w:tc>
        <w:tc>
          <w:tcPr>
            <w:tcW w:w="6237" w:type="dxa"/>
          </w:tcPr>
          <w:p w:rsidR="001F0000" w:rsidRPr="006166BC" w:rsidRDefault="001C77EA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المنهجية اللغوية</w:t>
            </w:r>
            <w:r w:rsidR="00CC74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CC74CE" w:rsidRPr="00CC74CE">
              <w:rPr>
                <w:rFonts w:asciiTheme="majorBidi" w:hAnsiTheme="majorBidi" w:cstheme="majorBidi"/>
                <w:sz w:val="28"/>
                <w:szCs w:val="28"/>
              </w:rPr>
              <w:t>Linguistic methodology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2-2</w:t>
            </w:r>
          </w:p>
        </w:tc>
        <w:tc>
          <w:tcPr>
            <w:tcW w:w="6237" w:type="dxa"/>
          </w:tcPr>
          <w:p w:rsidR="001F0000" w:rsidRPr="006166BC" w:rsidRDefault="001F0000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مقدمة</w:t>
            </w:r>
            <w:r w:rsidR="0047625D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47625D" w:rsidRPr="0047625D">
              <w:rPr>
                <w:rFonts w:asciiTheme="majorBidi" w:hAnsiTheme="majorBidi" w:cstheme="majorBidi"/>
                <w:sz w:val="28"/>
                <w:szCs w:val="28"/>
              </w:rPr>
              <w:t>Introduction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2-3</w:t>
            </w:r>
          </w:p>
        </w:tc>
        <w:tc>
          <w:tcPr>
            <w:tcW w:w="6237" w:type="dxa"/>
          </w:tcPr>
          <w:p w:rsidR="001F0000" w:rsidRPr="006166BC" w:rsidRDefault="001F0000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قواعد البيانات </w:t>
            </w:r>
            <w:r w:rsidRPr="0047625D">
              <w:rPr>
                <w:rFonts w:asciiTheme="majorBidi" w:hAnsiTheme="majorBidi" w:cstheme="majorBidi"/>
                <w:sz w:val="28"/>
                <w:szCs w:val="28"/>
              </w:rPr>
              <w:t>DATABASE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2-3-1</w:t>
            </w:r>
          </w:p>
        </w:tc>
        <w:tc>
          <w:tcPr>
            <w:tcW w:w="6237" w:type="dxa"/>
          </w:tcPr>
          <w:p w:rsidR="001F0000" w:rsidRPr="006166BC" w:rsidRDefault="001F0000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مقدمة</w:t>
            </w:r>
            <w:r w:rsidR="0047625D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47625D" w:rsidRPr="0047625D">
              <w:rPr>
                <w:rFonts w:asciiTheme="majorBidi" w:hAnsiTheme="majorBidi" w:cstheme="majorBidi"/>
                <w:sz w:val="28"/>
                <w:szCs w:val="28"/>
              </w:rPr>
              <w:t>Introduction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9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3626F1" w:rsidP="00814C9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2-3-2</w:t>
            </w:r>
          </w:p>
        </w:tc>
        <w:tc>
          <w:tcPr>
            <w:tcW w:w="6237" w:type="dxa"/>
          </w:tcPr>
          <w:p w:rsidR="001F0000" w:rsidRPr="006166BC" w:rsidRDefault="001F0000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قواعد</w:t>
            </w:r>
            <w:r w:rsidR="00CE2E9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البيانات</w:t>
            </w:r>
            <w:r w:rsidRPr="0047625D">
              <w:rPr>
                <w:rFonts w:asciiTheme="majorBidi" w:hAnsiTheme="majorBidi" w:cstheme="majorBidi"/>
                <w:sz w:val="28"/>
                <w:szCs w:val="28"/>
              </w:rPr>
              <w:t>Data base</w:t>
            </w:r>
            <w:r w:rsidR="004762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10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2-3-3</w:t>
            </w:r>
          </w:p>
        </w:tc>
        <w:tc>
          <w:tcPr>
            <w:tcW w:w="6237" w:type="dxa"/>
          </w:tcPr>
          <w:p w:rsidR="001F0000" w:rsidRPr="0047625D" w:rsidRDefault="001F0000" w:rsidP="0047625D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دورة حياة قواعد البيانات</w:t>
            </w:r>
            <w:r w:rsidR="0047625D" w:rsidRPr="0047625D">
              <w:rPr>
                <w:rFonts w:asciiTheme="majorBidi" w:hAnsiTheme="majorBidi" w:cstheme="majorBidi"/>
                <w:sz w:val="28"/>
                <w:szCs w:val="28"/>
              </w:rPr>
              <w:t>Life Cycle</w:t>
            </w:r>
            <w:r w:rsidR="004762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625D" w:rsidRPr="0047625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47625D" w:rsidRPr="0047625D">
              <w:rPr>
                <w:rFonts w:asciiTheme="majorBidi" w:hAnsiTheme="majorBidi" w:cstheme="majorBidi"/>
                <w:sz w:val="28"/>
                <w:szCs w:val="28"/>
              </w:rPr>
              <w:t xml:space="preserve"> D</w:t>
            </w:r>
            <w:r w:rsidR="00F24EF3">
              <w:rPr>
                <w:rFonts w:asciiTheme="majorBidi" w:hAnsiTheme="majorBidi" w:cstheme="majorBidi"/>
                <w:sz w:val="28"/>
                <w:szCs w:val="28"/>
              </w:rPr>
              <w:t>atabase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10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2-3-4</w:t>
            </w:r>
          </w:p>
        </w:tc>
        <w:tc>
          <w:tcPr>
            <w:tcW w:w="6237" w:type="dxa"/>
          </w:tcPr>
          <w:p w:rsidR="001F0000" w:rsidRPr="006166BC" w:rsidRDefault="001F0000" w:rsidP="00F24EF3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أهمية قواعد البيانات</w:t>
            </w:r>
            <w:r w:rsidR="00F24EF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F24EF3" w:rsidRPr="00F24EF3">
              <w:rPr>
                <w:rFonts w:asciiTheme="majorBidi" w:hAnsiTheme="majorBidi" w:cstheme="majorBidi"/>
                <w:sz w:val="28"/>
                <w:szCs w:val="28"/>
              </w:rPr>
              <w:t>Database Importance</w:t>
            </w:r>
            <w:r w:rsidR="00F24EF3" w:rsidRPr="00F24EF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11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2-3-5</w:t>
            </w:r>
          </w:p>
        </w:tc>
        <w:tc>
          <w:tcPr>
            <w:tcW w:w="6237" w:type="dxa"/>
          </w:tcPr>
          <w:p w:rsidR="001F0000" w:rsidRPr="006166BC" w:rsidRDefault="001F0000" w:rsidP="00A1444F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فوائد  قواعد البيانات</w:t>
            </w:r>
            <w:r w:rsidR="00A1444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A1444F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="00A1444F" w:rsidRPr="00A1444F">
              <w:rPr>
                <w:rFonts w:asciiTheme="majorBidi" w:hAnsiTheme="majorBidi" w:cstheme="majorBidi"/>
                <w:sz w:val="28"/>
                <w:szCs w:val="28"/>
              </w:rPr>
              <w:t>dvantages of database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11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2-3-6</w:t>
            </w:r>
          </w:p>
        </w:tc>
        <w:tc>
          <w:tcPr>
            <w:tcW w:w="6237" w:type="dxa"/>
          </w:tcPr>
          <w:p w:rsidR="001F0000" w:rsidRPr="006166BC" w:rsidRDefault="001F0000" w:rsidP="00A1444F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عيوب قواعد البيانات</w:t>
            </w:r>
            <w:r w:rsidR="00A1444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A1444F" w:rsidRPr="00A1444F">
              <w:rPr>
                <w:rFonts w:asciiTheme="majorBidi" w:hAnsiTheme="majorBidi" w:cstheme="majorBidi"/>
                <w:sz w:val="28"/>
                <w:szCs w:val="28"/>
              </w:rPr>
              <w:t>Disadvantages of database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12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2-4</w:t>
            </w:r>
          </w:p>
        </w:tc>
        <w:tc>
          <w:tcPr>
            <w:tcW w:w="6237" w:type="dxa"/>
          </w:tcPr>
          <w:p w:rsidR="001F0000" w:rsidRPr="006166BC" w:rsidRDefault="001F000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المصادر المفتوحة (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</w:rPr>
              <w:t>Open Sources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)</w:t>
            </w:r>
          </w:p>
        </w:tc>
        <w:tc>
          <w:tcPr>
            <w:tcW w:w="1384" w:type="dxa"/>
          </w:tcPr>
          <w:p w:rsidR="001F0000" w:rsidRPr="006166BC" w:rsidRDefault="001F0000" w:rsidP="00A1444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1</w:t>
            </w:r>
            <w:r w:rsidR="00A1444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2-4-1</w:t>
            </w:r>
          </w:p>
        </w:tc>
        <w:tc>
          <w:tcPr>
            <w:tcW w:w="6237" w:type="dxa"/>
          </w:tcPr>
          <w:p w:rsidR="001F0000" w:rsidRPr="006166BC" w:rsidRDefault="001F000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لمحه تاريخيه</w:t>
            </w:r>
            <w:r w:rsidR="00A1444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A1444F" w:rsidRPr="00A1444F">
              <w:rPr>
                <w:rFonts w:asciiTheme="majorBidi" w:hAnsiTheme="majorBidi" w:cstheme="majorBidi"/>
                <w:sz w:val="28"/>
                <w:szCs w:val="28"/>
              </w:rPr>
              <w:t>History</w:t>
            </w:r>
          </w:p>
        </w:tc>
        <w:tc>
          <w:tcPr>
            <w:tcW w:w="1384" w:type="dxa"/>
          </w:tcPr>
          <w:p w:rsidR="001F0000" w:rsidRPr="006166BC" w:rsidRDefault="00A1444F" w:rsidP="00A1444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13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2-4-2</w:t>
            </w:r>
          </w:p>
        </w:tc>
        <w:tc>
          <w:tcPr>
            <w:tcW w:w="6237" w:type="dxa"/>
          </w:tcPr>
          <w:p w:rsidR="001F0000" w:rsidRPr="006166BC" w:rsidRDefault="001F000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مفهوم المصادر المفتوحة</w:t>
            </w:r>
            <w:r w:rsidR="007D48C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7D48C0" w:rsidRPr="007D48C0">
              <w:rPr>
                <w:rFonts w:asciiTheme="majorBidi" w:hAnsiTheme="majorBidi" w:cstheme="majorBidi"/>
                <w:sz w:val="28"/>
                <w:szCs w:val="28"/>
              </w:rPr>
              <w:t>The concept of open source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13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lastRenderedPageBreak/>
              <w:t>2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F0000" w:rsidRPr="006166BC" w:rsidRDefault="001C77EA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2-4-3</w:t>
            </w:r>
          </w:p>
        </w:tc>
        <w:tc>
          <w:tcPr>
            <w:tcW w:w="6237" w:type="dxa"/>
          </w:tcPr>
          <w:p w:rsidR="001F0000" w:rsidRPr="006166BC" w:rsidRDefault="001F0000" w:rsidP="007D48C0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إيجابيات المصادر المفتوحة</w:t>
            </w:r>
            <w:r w:rsidR="007D48C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7D48C0" w:rsidRPr="007D48C0">
              <w:rPr>
                <w:rFonts w:asciiTheme="majorBidi" w:hAnsiTheme="majorBidi" w:cstheme="majorBidi"/>
                <w:sz w:val="28"/>
                <w:szCs w:val="28"/>
              </w:rPr>
              <w:t>Advantages of open source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13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1F0000" w:rsidRPr="006166BC" w:rsidRDefault="002922BF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2-4-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1F0000" w:rsidRDefault="001F0000" w:rsidP="00CA1560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بعض العقبات التي تواجهه البرمجيات المفتوحة المصدر</w:t>
            </w:r>
          </w:p>
          <w:p w:rsidR="007D48C0" w:rsidRPr="007D48C0" w:rsidRDefault="007D48C0" w:rsidP="00CA1560">
            <w:pPr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D48C0">
              <w:rPr>
                <w:rFonts w:asciiTheme="majorBidi" w:hAnsiTheme="majorBidi" w:cstheme="majorBidi"/>
                <w:sz w:val="28"/>
                <w:szCs w:val="28"/>
              </w:rPr>
              <w:t>Some of the obstacles faced by open source software</w:t>
            </w:r>
          </w:p>
        </w:tc>
        <w:tc>
          <w:tcPr>
            <w:tcW w:w="1384" w:type="dxa"/>
          </w:tcPr>
          <w:p w:rsidR="001F0000" w:rsidRPr="006166BC" w:rsidRDefault="001F0000" w:rsidP="007D48C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D48C0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3626F1" w:rsidP="001C77E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29</w:t>
            </w:r>
          </w:p>
        </w:tc>
        <w:tc>
          <w:tcPr>
            <w:tcW w:w="1276" w:type="dxa"/>
          </w:tcPr>
          <w:p w:rsidR="001F0000" w:rsidRPr="006166BC" w:rsidRDefault="002922BF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2-5</w:t>
            </w:r>
          </w:p>
        </w:tc>
        <w:tc>
          <w:tcPr>
            <w:tcW w:w="6237" w:type="dxa"/>
          </w:tcPr>
          <w:p w:rsidR="001F0000" w:rsidRPr="006166BC" w:rsidRDefault="001F0000" w:rsidP="00DF78E5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خادمات الويب </w:t>
            </w:r>
            <w:r w:rsidR="00DF78E5">
              <w:rPr>
                <w:rFonts w:asciiTheme="majorBidi" w:hAnsiTheme="majorBidi" w:cstheme="majorBidi"/>
                <w:sz w:val="28"/>
                <w:szCs w:val="28"/>
              </w:rPr>
              <w:t>W</w:t>
            </w:r>
            <w:r w:rsidRPr="00DF78E5">
              <w:rPr>
                <w:rFonts w:asciiTheme="majorBidi" w:hAnsiTheme="majorBidi" w:cstheme="majorBidi"/>
                <w:sz w:val="28"/>
                <w:szCs w:val="28"/>
              </w:rPr>
              <w:t>eb Server</w:t>
            </w:r>
          </w:p>
        </w:tc>
        <w:tc>
          <w:tcPr>
            <w:tcW w:w="1384" w:type="dxa"/>
          </w:tcPr>
          <w:p w:rsidR="001F0000" w:rsidRPr="006166BC" w:rsidRDefault="001F0000" w:rsidP="00DF78E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="00DF78E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F0000" w:rsidRDefault="002922BF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1-5-2</w:t>
            </w:r>
          </w:p>
        </w:tc>
        <w:tc>
          <w:tcPr>
            <w:tcW w:w="6237" w:type="dxa"/>
          </w:tcPr>
          <w:p w:rsidR="001F0000" w:rsidRPr="006166BC" w:rsidRDefault="001F0000" w:rsidP="002922BF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خ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طوات تركيب الـ</w:t>
            </w:r>
            <w:r>
              <w:rPr>
                <w:rFonts w:cs="Simplified Arabic"/>
                <w:sz w:val="28"/>
                <w:szCs w:val="28"/>
              </w:rPr>
              <w:t>IIS</w:t>
            </w:r>
          </w:p>
        </w:tc>
        <w:tc>
          <w:tcPr>
            <w:tcW w:w="1384" w:type="dxa"/>
          </w:tcPr>
          <w:p w:rsidR="001F0000" w:rsidRPr="006166BC" w:rsidRDefault="001F0000" w:rsidP="00847E6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847E66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F0000" w:rsidRPr="006166BC" w:rsidRDefault="002922BF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2-6</w:t>
            </w:r>
          </w:p>
        </w:tc>
        <w:tc>
          <w:tcPr>
            <w:tcW w:w="6237" w:type="dxa"/>
          </w:tcPr>
          <w:p w:rsidR="001F0000" w:rsidRPr="006166BC" w:rsidRDefault="001F0000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التقنيات المستخدمة</w:t>
            </w:r>
            <w:r w:rsidR="00847E6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847E66" w:rsidRPr="00847E66">
              <w:rPr>
                <w:rFonts w:asciiTheme="majorBidi" w:hAnsiTheme="majorBidi" w:cstheme="majorBidi"/>
                <w:sz w:val="28"/>
                <w:szCs w:val="28"/>
              </w:rPr>
              <w:t>Techniques used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16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F0000" w:rsidRPr="006166BC" w:rsidRDefault="002922BF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2-6-1</w:t>
            </w:r>
          </w:p>
        </w:tc>
        <w:tc>
          <w:tcPr>
            <w:tcW w:w="6237" w:type="dxa"/>
          </w:tcPr>
          <w:p w:rsidR="001F0000" w:rsidRPr="00677B87" w:rsidRDefault="00677B87" w:rsidP="006166BC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77B8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HTML</w:t>
            </w:r>
            <w:r w:rsidRPr="00677B87">
              <w:rPr>
                <w:rFonts w:cs="Times New Roman"/>
                <w:sz w:val="28"/>
                <w:szCs w:val="28"/>
              </w:rPr>
              <w:t xml:space="preserve"> </w:t>
            </w:r>
            <w:r w:rsidRPr="00677B87">
              <w:rPr>
                <w:rFonts w:ascii="Times New Roman" w:hAnsi="Times New Roman" w:cs="Times New Roman"/>
                <w:sz w:val="28"/>
                <w:szCs w:val="28"/>
              </w:rPr>
              <w:t>Language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16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F0000" w:rsidRPr="006166BC" w:rsidRDefault="002922BF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2-6-2</w:t>
            </w:r>
          </w:p>
        </w:tc>
        <w:tc>
          <w:tcPr>
            <w:tcW w:w="6237" w:type="dxa"/>
          </w:tcPr>
          <w:p w:rsidR="001F0000" w:rsidRPr="006166BC" w:rsidRDefault="00677B87" w:rsidP="00677B87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Language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1F0000" w:rsidRPr="0099110E">
              <w:rPr>
                <w:rFonts w:asciiTheme="majorBidi" w:hAnsiTheme="majorBidi" w:cstheme="majorBidi"/>
                <w:sz w:val="28"/>
                <w:szCs w:val="28"/>
              </w:rPr>
              <w:t>JavaScript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16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F0000" w:rsidRPr="006166BC" w:rsidRDefault="00227B62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2-6-3</w:t>
            </w:r>
          </w:p>
        </w:tc>
        <w:tc>
          <w:tcPr>
            <w:tcW w:w="6237" w:type="dxa"/>
          </w:tcPr>
          <w:p w:rsidR="001F0000" w:rsidRPr="00677B87" w:rsidRDefault="00677B87" w:rsidP="006166BC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Asp Language</w:t>
            </w:r>
          </w:p>
        </w:tc>
        <w:tc>
          <w:tcPr>
            <w:tcW w:w="1384" w:type="dxa"/>
          </w:tcPr>
          <w:p w:rsidR="001F0000" w:rsidRPr="006166BC" w:rsidRDefault="001F0000" w:rsidP="00777E6C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77E6C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F0000" w:rsidRPr="006166BC" w:rsidRDefault="00227B62" w:rsidP="00A322F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</w:t>
            </w:r>
            <w:r w:rsidR="00A322FE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-</w:t>
            </w:r>
            <w:r w:rsidR="00A322F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3-1</w:t>
            </w:r>
          </w:p>
        </w:tc>
        <w:tc>
          <w:tcPr>
            <w:tcW w:w="6237" w:type="dxa"/>
          </w:tcPr>
          <w:p w:rsidR="001F0000" w:rsidRPr="006166BC" w:rsidRDefault="001F0000" w:rsidP="00BC4411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ما الذي يجب أن تعرفه</w:t>
            </w:r>
            <w:r w:rsidR="00777E6C" w:rsidRPr="00777E6C">
              <w:rPr>
                <w:rFonts w:asciiTheme="majorBidi" w:hAnsiTheme="majorBidi" w:cstheme="majorBidi"/>
              </w:rPr>
              <w:t xml:space="preserve"> </w:t>
            </w:r>
            <w:r w:rsidR="00777E6C" w:rsidRPr="00777E6C">
              <w:rPr>
                <w:rFonts w:asciiTheme="majorBidi" w:hAnsiTheme="majorBidi" w:cstheme="majorBidi"/>
                <w:sz w:val="28"/>
                <w:szCs w:val="28"/>
              </w:rPr>
              <w:t>What You Should Know About</w:t>
            </w:r>
            <w:r w:rsidR="00777E6C" w:rsidRPr="00777E6C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777E6C" w:rsidRPr="00777E6C">
              <w:rPr>
                <w:rFonts w:asciiTheme="majorBidi" w:hAnsiTheme="majorBidi" w:cstheme="majorBidi"/>
                <w:sz w:val="28"/>
                <w:szCs w:val="28"/>
              </w:rPr>
              <w:t>Asp</w:t>
            </w:r>
            <w:r w:rsidR="00777E6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؟</w:t>
            </w:r>
          </w:p>
        </w:tc>
        <w:tc>
          <w:tcPr>
            <w:tcW w:w="1384" w:type="dxa"/>
          </w:tcPr>
          <w:p w:rsidR="001F0000" w:rsidRPr="006166BC" w:rsidRDefault="001F0000" w:rsidP="00777E6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77E6C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E559F3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F0000" w:rsidRPr="006166BC" w:rsidRDefault="00227B62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2-6-3-2</w:t>
            </w:r>
          </w:p>
        </w:tc>
        <w:tc>
          <w:tcPr>
            <w:tcW w:w="6237" w:type="dxa"/>
          </w:tcPr>
          <w:p w:rsidR="001F0000" w:rsidRPr="006166BC" w:rsidRDefault="001F0000" w:rsidP="00BC4411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ما هي </w:t>
            </w:r>
            <w:r w:rsidRPr="00777E6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 </w:t>
            </w:r>
            <w:r w:rsidR="00777E6C" w:rsidRPr="00777E6C">
              <w:rPr>
                <w:rFonts w:asciiTheme="majorBidi" w:hAnsiTheme="majorBidi" w:cstheme="majorBidi"/>
                <w:sz w:val="28"/>
                <w:szCs w:val="28"/>
              </w:rPr>
              <w:t>What are the ASP</w:t>
            </w:r>
            <w:r w:rsidR="00777E6C" w:rsidRPr="00777E6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؟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17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F0000" w:rsidRPr="006166BC" w:rsidRDefault="00227B62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2-6-3-3</w:t>
            </w:r>
          </w:p>
        </w:tc>
        <w:tc>
          <w:tcPr>
            <w:tcW w:w="6237" w:type="dxa"/>
          </w:tcPr>
          <w:p w:rsidR="001F0000" w:rsidRPr="006166BC" w:rsidRDefault="001F0000" w:rsidP="00BC4411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ما هو ملف ال </w:t>
            </w:r>
            <w:r w:rsidR="00777E6C" w:rsidRPr="00777E6C">
              <w:rPr>
                <w:rFonts w:asciiTheme="majorBidi" w:hAnsiTheme="majorBidi" w:cstheme="majorBidi"/>
                <w:sz w:val="28"/>
                <w:szCs w:val="28"/>
              </w:rPr>
              <w:t>What is the ASP file</w:t>
            </w:r>
            <w:r w:rsidR="00777E6C" w:rsidRPr="00777E6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؟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17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1F0000" w:rsidRPr="006166BC" w:rsidRDefault="00227B62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2-6-3-4</w:t>
            </w:r>
          </w:p>
        </w:tc>
        <w:tc>
          <w:tcPr>
            <w:tcW w:w="6237" w:type="dxa"/>
          </w:tcPr>
          <w:p w:rsidR="001F0000" w:rsidRPr="006166BC" w:rsidRDefault="001F0000" w:rsidP="00BC4411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ماذا يستطيع ال 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</w:rPr>
              <w:t>ASP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أن يقدم لك</w:t>
            </w:r>
            <w:r w:rsidR="00777E6C">
              <w:t xml:space="preserve"> </w:t>
            </w:r>
            <w:r w:rsidR="00777E6C" w:rsidRPr="00777E6C">
              <w:rPr>
                <w:rFonts w:asciiTheme="majorBidi" w:hAnsiTheme="majorBidi" w:cstheme="majorBidi"/>
                <w:sz w:val="28"/>
                <w:szCs w:val="28"/>
              </w:rPr>
              <w:t>What can the ASP that provides you</w:t>
            </w:r>
            <w:r w:rsidR="00777E6C" w:rsidRPr="00777E6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؟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17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3626F1" w:rsidP="001C77E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39</w:t>
            </w:r>
          </w:p>
        </w:tc>
        <w:tc>
          <w:tcPr>
            <w:tcW w:w="1276" w:type="dxa"/>
          </w:tcPr>
          <w:p w:rsidR="001F0000" w:rsidRPr="006166BC" w:rsidRDefault="00227B62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2-6-3-5</w:t>
            </w:r>
          </w:p>
        </w:tc>
        <w:tc>
          <w:tcPr>
            <w:tcW w:w="6237" w:type="dxa"/>
          </w:tcPr>
          <w:p w:rsidR="001F0000" w:rsidRPr="006166BC" w:rsidRDefault="001F0000" w:rsidP="00BC4411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ما هو الفرق بين ال 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</w:rPr>
              <w:t>ASP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و 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</w:rPr>
              <w:t>HTML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؟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18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F0000" w:rsidRPr="006166BC" w:rsidRDefault="00227B62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2-6-3-6  </w:t>
            </w:r>
          </w:p>
        </w:tc>
        <w:tc>
          <w:tcPr>
            <w:tcW w:w="6237" w:type="dxa"/>
          </w:tcPr>
          <w:p w:rsidR="001F0000" w:rsidRPr="006166BC" w:rsidRDefault="00227B62" w:rsidP="00227B62">
            <w:pPr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صيغ ال</w:t>
            </w:r>
            <w:r w:rsidR="001F0000" w:rsidRPr="006166BC">
              <w:rPr>
                <w:rFonts w:ascii="Simplified Arabic" w:hAnsi="Simplified Arabic" w:cs="Simplified Arabic"/>
                <w:sz w:val="28"/>
                <w:szCs w:val="28"/>
              </w:rPr>
              <w:t>asp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18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6166BC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F0000" w:rsidRPr="006166BC" w:rsidRDefault="00227B62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2-6-3-7  </w:t>
            </w:r>
          </w:p>
        </w:tc>
        <w:tc>
          <w:tcPr>
            <w:tcW w:w="6237" w:type="dxa"/>
          </w:tcPr>
          <w:p w:rsidR="001F0000" w:rsidRPr="006166BC" w:rsidRDefault="001F0000" w:rsidP="006757AB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المفاهيم الأساسية</w:t>
            </w:r>
            <w:r w:rsidR="006757A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6757AB" w:rsidRPr="006757AB">
              <w:rPr>
                <w:rFonts w:asciiTheme="majorBidi" w:hAnsiTheme="majorBidi" w:cstheme="majorBidi"/>
                <w:sz w:val="28"/>
                <w:szCs w:val="28"/>
              </w:rPr>
              <w:t>Basic concepts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18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F0000" w:rsidRPr="00450170" w:rsidRDefault="00450170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  <w:rtl/>
              </w:rPr>
              <w:t>2-6-3-8</w:t>
            </w:r>
          </w:p>
        </w:tc>
        <w:tc>
          <w:tcPr>
            <w:tcW w:w="6237" w:type="dxa"/>
          </w:tcPr>
          <w:p w:rsidR="001F0000" w:rsidRPr="006166BC" w:rsidRDefault="001F000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متطلبات العمل علي لغ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ة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</w:rPr>
              <w:t>Asp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18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E559F3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F0000" w:rsidRPr="00450170" w:rsidRDefault="00A322FE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  <w:r w:rsidR="00450170" w:rsidRPr="00450170">
              <w:rPr>
                <w:rFonts w:ascii="Simplified Arabic" w:hAnsi="Simplified Arabic" w:cs="Simplified Arabic"/>
                <w:sz w:val="28"/>
                <w:szCs w:val="28"/>
              </w:rPr>
              <w:t>.2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-4</w:t>
            </w:r>
          </w:p>
        </w:tc>
        <w:tc>
          <w:tcPr>
            <w:tcW w:w="6237" w:type="dxa"/>
          </w:tcPr>
          <w:p w:rsidR="001F0000" w:rsidRPr="00677B87" w:rsidRDefault="00677B87" w:rsidP="00677B87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7B87">
              <w:rPr>
                <w:rFonts w:asciiTheme="majorBidi" w:hAnsiTheme="majorBidi" w:cstheme="majorBidi"/>
                <w:sz w:val="28"/>
                <w:szCs w:val="28"/>
              </w:rPr>
              <w:t xml:space="preserve">Language </w:t>
            </w:r>
            <w:r w:rsidRPr="00677B8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spellStart"/>
            <w:r w:rsidRPr="00677B87">
              <w:rPr>
                <w:rFonts w:asciiTheme="majorBidi" w:hAnsiTheme="majorBidi" w:cstheme="majorBidi"/>
                <w:sz w:val="28"/>
                <w:szCs w:val="28"/>
              </w:rPr>
              <w:t>Css</w:t>
            </w:r>
            <w:proofErr w:type="spellEnd"/>
          </w:p>
        </w:tc>
        <w:tc>
          <w:tcPr>
            <w:tcW w:w="1384" w:type="dxa"/>
          </w:tcPr>
          <w:p w:rsidR="001F0000" w:rsidRPr="006166BC" w:rsidRDefault="001F0000" w:rsidP="006757A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6757AB">
              <w:rPr>
                <w:rFonts w:ascii="Simplified Arabic" w:hAnsi="Simplified Arabic" w:cs="Simplified Arabic"/>
                <w:sz w:val="28"/>
                <w:szCs w:val="28"/>
              </w:rPr>
              <w:t>8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cs="Simplified Arabic"/>
                <w:sz w:val="28"/>
                <w:szCs w:val="28"/>
              </w:rPr>
            </w:pPr>
            <w:r w:rsidRPr="00450170">
              <w:rPr>
                <w:rFonts w:cs="Simplified Arabic"/>
                <w:sz w:val="28"/>
                <w:szCs w:val="28"/>
              </w:rPr>
              <w:t>4</w:t>
            </w:r>
            <w:r w:rsidR="003626F1">
              <w:rPr>
                <w:rFonts w:cs="Simplified Arabic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F0000" w:rsidRPr="00450170" w:rsidRDefault="00A322FE" w:rsidP="00A322FE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1.4.6.2</w:t>
            </w:r>
          </w:p>
        </w:tc>
        <w:tc>
          <w:tcPr>
            <w:tcW w:w="6237" w:type="dxa"/>
          </w:tcPr>
          <w:p w:rsidR="001F0000" w:rsidRPr="006734A4" w:rsidRDefault="001F0000" w:rsidP="0067337A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 xml:space="preserve">أنواع </w:t>
            </w:r>
            <w:r w:rsidR="0067337A">
              <w:rPr>
                <w:rFonts w:cs="Simplified Arabic" w:hint="cs"/>
                <w:sz w:val="28"/>
                <w:szCs w:val="28"/>
                <w:rtl/>
              </w:rPr>
              <w:t>ال</w:t>
            </w:r>
            <w:r>
              <w:rPr>
                <w:rFonts w:cs="Simplified Arabic" w:hint="cs"/>
                <w:sz w:val="28"/>
                <w:szCs w:val="28"/>
                <w:rtl/>
              </w:rPr>
              <w:t>صفحات</w:t>
            </w:r>
            <w:r w:rsidR="006757AB">
              <w:rPr>
                <w:rFonts w:cs="Simplified Arabic"/>
                <w:sz w:val="28"/>
                <w:szCs w:val="28"/>
              </w:rPr>
              <w:t xml:space="preserve"> </w:t>
            </w:r>
            <w:r w:rsidR="0067337A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proofErr w:type="spellStart"/>
            <w:r w:rsidR="0067337A" w:rsidRPr="0067337A">
              <w:rPr>
                <w:rFonts w:asciiTheme="majorBidi" w:hAnsiTheme="majorBidi" w:cstheme="majorBidi"/>
                <w:sz w:val="28"/>
                <w:szCs w:val="28"/>
              </w:rPr>
              <w:t>C</w:t>
            </w:r>
            <w:r w:rsidR="0067337A">
              <w:rPr>
                <w:rFonts w:asciiTheme="majorBidi" w:hAnsiTheme="majorBidi" w:cstheme="majorBidi"/>
                <w:sz w:val="28"/>
                <w:szCs w:val="28"/>
              </w:rPr>
              <w:t>ss</w:t>
            </w:r>
            <w:proofErr w:type="spellEnd"/>
            <w:r w:rsidR="0067337A" w:rsidRPr="0067337A">
              <w:rPr>
                <w:rFonts w:asciiTheme="majorBidi" w:hAnsiTheme="majorBidi" w:cstheme="majorBidi"/>
                <w:sz w:val="28"/>
                <w:szCs w:val="28"/>
              </w:rPr>
              <w:t xml:space="preserve"> pages types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19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F0000" w:rsidRPr="00450170" w:rsidRDefault="00A322FE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2.4.6.2</w:t>
            </w:r>
          </w:p>
        </w:tc>
        <w:tc>
          <w:tcPr>
            <w:tcW w:w="6237" w:type="dxa"/>
          </w:tcPr>
          <w:p w:rsidR="001F0000" w:rsidRPr="0067337A" w:rsidRDefault="0067337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7337A">
              <w:rPr>
                <w:rFonts w:ascii="Simplified Arabic" w:hAnsi="Simplified Arabic" w:cs="Simplified Arabic"/>
                <w:sz w:val="28"/>
                <w:szCs w:val="28"/>
                <w:rtl/>
              </w:rPr>
              <w:t>فوائد الـ</w:t>
            </w:r>
            <w:r w:rsidRPr="0067337A">
              <w:rPr>
                <w:sz w:val="28"/>
                <w:szCs w:val="28"/>
              </w:rPr>
              <w:t>CSS</w:t>
            </w:r>
            <w:r w:rsidRPr="0067337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proofErr w:type="spellStart"/>
            <w:r w:rsidRPr="0067337A">
              <w:rPr>
                <w:rFonts w:asciiTheme="majorBidi" w:hAnsiTheme="majorBidi" w:cstheme="majorBidi"/>
                <w:sz w:val="28"/>
                <w:szCs w:val="28"/>
              </w:rPr>
              <w:t>CSS</w:t>
            </w:r>
            <w:proofErr w:type="spellEnd"/>
            <w:r w:rsidRPr="0067337A">
              <w:rPr>
                <w:rFonts w:asciiTheme="majorBidi" w:hAnsiTheme="majorBidi" w:cstheme="majorBidi"/>
                <w:sz w:val="28"/>
                <w:szCs w:val="28"/>
              </w:rPr>
              <w:t xml:space="preserve"> Advantages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19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F0000" w:rsidRPr="00450170" w:rsidRDefault="00450170" w:rsidP="00A322FE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Pr="00450170">
              <w:rPr>
                <w:rFonts w:ascii="Simplified Arabic" w:hAnsi="Simplified Arabic" w:cs="Simplified Arabic"/>
                <w:sz w:val="28"/>
                <w:szCs w:val="28"/>
                <w:rtl/>
              </w:rPr>
              <w:t>-</w:t>
            </w: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A322F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</w:p>
        </w:tc>
        <w:tc>
          <w:tcPr>
            <w:tcW w:w="6237" w:type="dxa"/>
          </w:tcPr>
          <w:p w:rsidR="001F0000" w:rsidRPr="006166BC" w:rsidRDefault="001F0000" w:rsidP="007F155B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مفهوم التحليل</w:t>
            </w:r>
            <w:r w:rsidR="00677B8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677B87" w:rsidRPr="00677B87">
              <w:rPr>
                <w:rFonts w:asciiTheme="majorBidi" w:hAnsiTheme="majorBidi" w:cstheme="majorBidi"/>
                <w:sz w:val="28"/>
                <w:szCs w:val="28"/>
              </w:rPr>
              <w:t>Concept analysis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20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F0000" w:rsidRPr="00450170" w:rsidRDefault="00450170" w:rsidP="00A322FE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1.</w:t>
            </w:r>
            <w:r w:rsidR="00A322FE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.2</w:t>
            </w:r>
          </w:p>
        </w:tc>
        <w:tc>
          <w:tcPr>
            <w:tcW w:w="6237" w:type="dxa"/>
          </w:tcPr>
          <w:p w:rsidR="001F0000" w:rsidRPr="006166BC" w:rsidRDefault="001F0000" w:rsidP="007F155B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تعريف المشكلة</w:t>
            </w:r>
            <w:r w:rsidR="00677B8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677B87" w:rsidRPr="00677B87">
              <w:rPr>
                <w:rFonts w:asciiTheme="majorBidi" w:hAnsiTheme="majorBidi" w:cstheme="majorBidi"/>
                <w:sz w:val="28"/>
                <w:szCs w:val="28"/>
              </w:rPr>
              <w:t>Define the problem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20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1F0000" w:rsidRPr="00450170" w:rsidRDefault="00450170" w:rsidP="00A322FE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2.</w:t>
            </w:r>
            <w:r w:rsidR="00A322FE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.2</w:t>
            </w:r>
          </w:p>
        </w:tc>
        <w:tc>
          <w:tcPr>
            <w:tcW w:w="6237" w:type="dxa"/>
          </w:tcPr>
          <w:p w:rsidR="001F0000" w:rsidRPr="006166BC" w:rsidRDefault="001F000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المشكلة من وجهه نظر المستفيدين</w:t>
            </w:r>
          </w:p>
        </w:tc>
        <w:tc>
          <w:tcPr>
            <w:tcW w:w="1384" w:type="dxa"/>
          </w:tcPr>
          <w:p w:rsidR="001F0000" w:rsidRPr="00CE2E96" w:rsidRDefault="001F0000" w:rsidP="00CE2E96">
            <w:pPr>
              <w:jc w:val="center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CE2E96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3626F1" w:rsidP="00450170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49</w:t>
            </w:r>
          </w:p>
        </w:tc>
        <w:tc>
          <w:tcPr>
            <w:tcW w:w="1276" w:type="dxa"/>
          </w:tcPr>
          <w:p w:rsidR="001F0000" w:rsidRPr="00450170" w:rsidRDefault="00450170" w:rsidP="00A322FE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3.</w:t>
            </w:r>
            <w:r w:rsidR="00A322FE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.2</w:t>
            </w:r>
          </w:p>
        </w:tc>
        <w:tc>
          <w:tcPr>
            <w:tcW w:w="6237" w:type="dxa"/>
          </w:tcPr>
          <w:p w:rsidR="001F0000" w:rsidRPr="006166BC" w:rsidRDefault="001F000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الحلول المقترحة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20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F0000" w:rsidRPr="00450170" w:rsidRDefault="00A322FE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8.2</w:t>
            </w:r>
          </w:p>
        </w:tc>
        <w:tc>
          <w:tcPr>
            <w:tcW w:w="6237" w:type="dxa"/>
          </w:tcPr>
          <w:p w:rsidR="001F0000" w:rsidRPr="006166BC" w:rsidRDefault="001F000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منهجية التحليل</w:t>
            </w:r>
            <w:r w:rsidR="00677B8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677B87" w:rsidRPr="00677B87">
              <w:rPr>
                <w:rFonts w:asciiTheme="majorBidi" w:hAnsiTheme="majorBidi" w:cstheme="majorBidi"/>
                <w:sz w:val="32"/>
                <w:szCs w:val="32"/>
              </w:rPr>
              <w:t>Analysis methodology</w:t>
            </w:r>
          </w:p>
        </w:tc>
        <w:tc>
          <w:tcPr>
            <w:tcW w:w="1384" w:type="dxa"/>
          </w:tcPr>
          <w:p w:rsidR="001F0000" w:rsidRPr="006166BC" w:rsidRDefault="001F0000" w:rsidP="00677B87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677B87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F0000" w:rsidRPr="00450170" w:rsidRDefault="00450170" w:rsidP="00A322FE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1.</w:t>
            </w:r>
            <w:r w:rsidR="00A322FE">
              <w:rPr>
                <w:rFonts w:ascii="Simplified Arabic" w:hAnsi="Simplified Arabic" w:cs="Simplified Arabic"/>
                <w:sz w:val="28"/>
                <w:szCs w:val="28"/>
              </w:rPr>
              <w:t>8</w:t>
            </w: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.2</w:t>
            </w:r>
          </w:p>
        </w:tc>
        <w:tc>
          <w:tcPr>
            <w:tcW w:w="6237" w:type="dxa"/>
          </w:tcPr>
          <w:p w:rsidR="001F0000" w:rsidRPr="006166BC" w:rsidRDefault="001F000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منهج التحليل المتبع حاليا </w:t>
            </w:r>
          </w:p>
        </w:tc>
        <w:tc>
          <w:tcPr>
            <w:tcW w:w="1384" w:type="dxa"/>
          </w:tcPr>
          <w:p w:rsidR="001F0000" w:rsidRPr="007F155B" w:rsidRDefault="001F0000" w:rsidP="00CB445C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21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F0000" w:rsidRPr="00450170" w:rsidRDefault="00A322FE" w:rsidP="00A322F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450170" w:rsidRPr="00450170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8</w:t>
            </w:r>
            <w:r w:rsidR="00450170" w:rsidRPr="00450170">
              <w:rPr>
                <w:rFonts w:ascii="Simplified Arabic" w:hAnsi="Simplified Arabic" w:cs="Simplified Arabic"/>
                <w:sz w:val="28"/>
                <w:szCs w:val="28"/>
              </w:rPr>
              <w:t>.2</w:t>
            </w:r>
          </w:p>
        </w:tc>
        <w:tc>
          <w:tcPr>
            <w:tcW w:w="6237" w:type="dxa"/>
          </w:tcPr>
          <w:p w:rsidR="001F0000" w:rsidRPr="006166BC" w:rsidRDefault="001F000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تعريفات</w:t>
            </w:r>
          </w:p>
        </w:tc>
        <w:tc>
          <w:tcPr>
            <w:tcW w:w="1384" w:type="dxa"/>
          </w:tcPr>
          <w:p w:rsidR="001F0000" w:rsidRPr="006166BC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21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cs="Simplified Arabic"/>
                <w:sz w:val="28"/>
                <w:szCs w:val="28"/>
              </w:rPr>
            </w:pPr>
            <w:r w:rsidRPr="00450170">
              <w:rPr>
                <w:rFonts w:cs="Simplified Arabic"/>
                <w:sz w:val="28"/>
                <w:szCs w:val="28"/>
              </w:rPr>
              <w:t>5</w:t>
            </w:r>
            <w:r w:rsidR="003626F1">
              <w:rPr>
                <w:rFonts w:cs="Simplified Arabic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F0000" w:rsidRPr="00450170" w:rsidRDefault="00A322FE" w:rsidP="00A322FE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3</w:t>
            </w:r>
            <w:r w:rsidR="00450170" w:rsidRPr="00450170">
              <w:rPr>
                <w:rFonts w:cs="Simplified Arabic"/>
                <w:sz w:val="28"/>
                <w:szCs w:val="28"/>
              </w:rPr>
              <w:t>.</w:t>
            </w:r>
            <w:r>
              <w:rPr>
                <w:rFonts w:cs="Simplified Arabic"/>
                <w:sz w:val="28"/>
                <w:szCs w:val="28"/>
              </w:rPr>
              <w:t>8</w:t>
            </w:r>
            <w:r w:rsidR="00450170" w:rsidRPr="00450170">
              <w:rPr>
                <w:rFonts w:cs="Simplified Arabic"/>
                <w:sz w:val="28"/>
                <w:szCs w:val="28"/>
              </w:rPr>
              <w:t>.2</w:t>
            </w:r>
          </w:p>
        </w:tc>
        <w:tc>
          <w:tcPr>
            <w:tcW w:w="6237" w:type="dxa"/>
          </w:tcPr>
          <w:p w:rsidR="001F0000" w:rsidRPr="007F155B" w:rsidRDefault="001F0000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الطرق المستخدمة في تطوير النظم</w:t>
            </w:r>
          </w:p>
        </w:tc>
        <w:tc>
          <w:tcPr>
            <w:tcW w:w="1384" w:type="dxa"/>
          </w:tcPr>
          <w:p w:rsidR="001F0000" w:rsidRPr="007F155B" w:rsidRDefault="001F0000" w:rsidP="00CB445C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21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E559F3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F0000" w:rsidRPr="00450170" w:rsidRDefault="00A322FE" w:rsidP="00A322FE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450170" w:rsidRPr="00450170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8</w:t>
            </w:r>
            <w:r w:rsidR="00450170" w:rsidRPr="00450170">
              <w:rPr>
                <w:rFonts w:ascii="Simplified Arabic" w:hAnsi="Simplified Arabic" w:cs="Simplified Arabic"/>
                <w:sz w:val="28"/>
                <w:szCs w:val="28"/>
              </w:rPr>
              <w:t>.2</w:t>
            </w:r>
          </w:p>
        </w:tc>
        <w:tc>
          <w:tcPr>
            <w:tcW w:w="6237" w:type="dxa"/>
          </w:tcPr>
          <w:p w:rsidR="001F0000" w:rsidRPr="006166BC" w:rsidRDefault="001F0000" w:rsidP="001522C7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دورة حياة تطوير النظم</w:t>
            </w:r>
            <w:r w:rsidR="001522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1522C7" w:rsidRPr="001522C7">
              <w:rPr>
                <w:rFonts w:asciiTheme="majorBidi" w:hAnsiTheme="majorBidi" w:cstheme="majorBidi"/>
                <w:sz w:val="28"/>
                <w:szCs w:val="28"/>
              </w:rPr>
              <w:t>Systems development life cycle</w:t>
            </w:r>
          </w:p>
        </w:tc>
        <w:tc>
          <w:tcPr>
            <w:tcW w:w="1384" w:type="dxa"/>
          </w:tcPr>
          <w:p w:rsidR="001F0000" w:rsidRPr="007F155B" w:rsidRDefault="001F0000" w:rsidP="001522C7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2</w:t>
            </w:r>
            <w:r w:rsidR="001522C7">
              <w:rPr>
                <w:rFonts w:cs="Simplified Arabic"/>
                <w:sz w:val="28"/>
                <w:szCs w:val="28"/>
              </w:rPr>
              <w:t>2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lastRenderedPageBreak/>
              <w:t>5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F0000" w:rsidRPr="00450170" w:rsidRDefault="00A322FE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9</w:t>
            </w:r>
            <w:r w:rsidR="00450170" w:rsidRPr="00450170">
              <w:rPr>
                <w:rFonts w:ascii="Simplified Arabic" w:hAnsi="Simplified Arabic" w:cs="Simplified Arabic"/>
                <w:sz w:val="28"/>
                <w:szCs w:val="28"/>
              </w:rPr>
              <w:t>.2</w:t>
            </w:r>
          </w:p>
        </w:tc>
        <w:tc>
          <w:tcPr>
            <w:tcW w:w="6237" w:type="dxa"/>
          </w:tcPr>
          <w:p w:rsidR="001F0000" w:rsidRPr="006166BC" w:rsidRDefault="001F000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تحليل متطلبات الموقع</w:t>
            </w:r>
          </w:p>
        </w:tc>
        <w:tc>
          <w:tcPr>
            <w:tcW w:w="1384" w:type="dxa"/>
          </w:tcPr>
          <w:p w:rsidR="001F0000" w:rsidRPr="0026791E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6791E">
              <w:rPr>
                <w:rFonts w:ascii="Simplified Arabic" w:hAnsi="Simplified Arabic" w:cs="Simplified Arabic"/>
                <w:sz w:val="28"/>
                <w:szCs w:val="28"/>
              </w:rPr>
              <w:t>22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F0000" w:rsidRPr="00450170" w:rsidRDefault="00450170" w:rsidP="00A322FE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1.</w:t>
            </w:r>
            <w:r w:rsidR="00A322FE">
              <w:rPr>
                <w:rFonts w:ascii="Simplified Arabic" w:hAnsi="Simplified Arabic" w:cs="Simplified Arabic"/>
                <w:sz w:val="28"/>
                <w:szCs w:val="28"/>
              </w:rPr>
              <w:t>9</w:t>
            </w: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.2</w:t>
            </w:r>
          </w:p>
        </w:tc>
        <w:tc>
          <w:tcPr>
            <w:tcW w:w="6237" w:type="dxa"/>
          </w:tcPr>
          <w:p w:rsidR="001F0000" w:rsidRPr="006166BC" w:rsidRDefault="001F0000" w:rsidP="004579D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المتطلبات الوظيفية</w:t>
            </w:r>
          </w:p>
        </w:tc>
        <w:tc>
          <w:tcPr>
            <w:tcW w:w="1384" w:type="dxa"/>
          </w:tcPr>
          <w:p w:rsidR="001F0000" w:rsidRPr="0026791E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6791E">
              <w:rPr>
                <w:rFonts w:ascii="Simplified Arabic" w:hAnsi="Simplified Arabic" w:cs="Simplified Arabic"/>
                <w:sz w:val="28"/>
                <w:szCs w:val="28"/>
              </w:rPr>
              <w:t>22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450170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F0000" w:rsidRPr="00450170" w:rsidRDefault="00450170" w:rsidP="00A322FE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2.</w:t>
            </w:r>
            <w:r w:rsidR="00A322FE">
              <w:rPr>
                <w:rFonts w:ascii="Simplified Arabic" w:hAnsi="Simplified Arabic" w:cs="Simplified Arabic"/>
                <w:sz w:val="28"/>
                <w:szCs w:val="28"/>
              </w:rPr>
              <w:t xml:space="preserve"> 9</w:t>
            </w:r>
            <w:r w:rsidRPr="00450170">
              <w:rPr>
                <w:rFonts w:ascii="Simplified Arabic" w:hAnsi="Simplified Arabic" w:cs="Simplified Arabic"/>
                <w:sz w:val="28"/>
                <w:szCs w:val="28"/>
              </w:rPr>
              <w:t>.2</w:t>
            </w:r>
          </w:p>
        </w:tc>
        <w:tc>
          <w:tcPr>
            <w:tcW w:w="6237" w:type="dxa"/>
          </w:tcPr>
          <w:p w:rsidR="001F0000" w:rsidRPr="006166BC" w:rsidRDefault="001F0000" w:rsidP="001522C7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>ال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</w:t>
            </w:r>
            <w:r w:rsidRPr="006166B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تطلبات الغير وظيفية </w:t>
            </w:r>
          </w:p>
        </w:tc>
        <w:tc>
          <w:tcPr>
            <w:tcW w:w="1384" w:type="dxa"/>
          </w:tcPr>
          <w:p w:rsidR="001F0000" w:rsidRPr="0026791E" w:rsidRDefault="001F000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6791E">
              <w:rPr>
                <w:rFonts w:ascii="Simplified Arabic" w:hAnsi="Simplified Arabic" w:cs="Simplified Arabic"/>
                <w:sz w:val="28"/>
                <w:szCs w:val="28"/>
              </w:rPr>
              <w:t>23</w:t>
            </w:r>
          </w:p>
        </w:tc>
      </w:tr>
      <w:tr w:rsidR="001F0000" w:rsidRPr="006166BC" w:rsidTr="009846FA">
        <w:tc>
          <w:tcPr>
            <w:tcW w:w="9570" w:type="dxa"/>
            <w:gridSpan w:val="4"/>
            <w:shd w:val="clear" w:color="auto" w:fill="BFBFBF" w:themeFill="background1" w:themeFillShade="BF"/>
          </w:tcPr>
          <w:p w:rsidR="001F0000" w:rsidRPr="0026791E" w:rsidRDefault="001F0000" w:rsidP="003E5CD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6791E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الثالث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26791E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1F0000" w:rsidRPr="0026791E" w:rsidRDefault="00450170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26791E">
              <w:rPr>
                <w:rFonts w:ascii="Simplified Arabic" w:hAnsi="Simplified Arabic" w:cs="Simplified Arabic"/>
                <w:sz w:val="28"/>
                <w:szCs w:val="28"/>
              </w:rPr>
              <w:t>1.3</w:t>
            </w:r>
          </w:p>
        </w:tc>
        <w:tc>
          <w:tcPr>
            <w:tcW w:w="6237" w:type="dxa"/>
          </w:tcPr>
          <w:p w:rsidR="001F0000" w:rsidRPr="0026791E" w:rsidRDefault="001F0000" w:rsidP="00FE2295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6791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الدراسة والتحليل</w:t>
            </w:r>
            <w:r w:rsidR="008162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816243" w:rsidRPr="00816243">
              <w:rPr>
                <w:rFonts w:asciiTheme="majorBidi" w:hAnsiTheme="majorBidi" w:cstheme="majorBidi"/>
                <w:sz w:val="28"/>
                <w:szCs w:val="28"/>
              </w:rPr>
              <w:t>Study and analysis</w:t>
            </w:r>
          </w:p>
        </w:tc>
        <w:tc>
          <w:tcPr>
            <w:tcW w:w="1384" w:type="dxa"/>
          </w:tcPr>
          <w:p w:rsidR="001F0000" w:rsidRPr="0026791E" w:rsidRDefault="001F0000" w:rsidP="0026791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6791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25</w:t>
            </w:r>
          </w:p>
        </w:tc>
      </w:tr>
      <w:tr w:rsidR="001F0000" w:rsidRPr="006166BC" w:rsidTr="00521C90">
        <w:tc>
          <w:tcPr>
            <w:tcW w:w="673" w:type="dxa"/>
          </w:tcPr>
          <w:p w:rsidR="001F0000" w:rsidRPr="0026791E" w:rsidRDefault="003626F1" w:rsidP="00450170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59</w:t>
            </w:r>
          </w:p>
        </w:tc>
        <w:tc>
          <w:tcPr>
            <w:tcW w:w="1276" w:type="dxa"/>
          </w:tcPr>
          <w:p w:rsidR="001F0000" w:rsidRPr="0026791E" w:rsidRDefault="00450170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26791E">
              <w:rPr>
                <w:rFonts w:ascii="Simplified Arabic" w:hAnsi="Simplified Arabic" w:cs="Simplified Arabic"/>
                <w:sz w:val="28"/>
                <w:szCs w:val="28"/>
              </w:rPr>
              <w:t>1.1.3</w:t>
            </w:r>
          </w:p>
        </w:tc>
        <w:tc>
          <w:tcPr>
            <w:tcW w:w="6237" w:type="dxa"/>
          </w:tcPr>
          <w:p w:rsidR="001F0000" w:rsidRPr="0026791E" w:rsidRDefault="001F0000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6791E">
              <w:rPr>
                <w:rFonts w:ascii="Simplified Arabic" w:hAnsi="Simplified Arabic" w:cs="Simplified Arabic"/>
                <w:sz w:val="28"/>
                <w:szCs w:val="28"/>
                <w:rtl/>
              </w:rPr>
              <w:t>نبذة عن النظام الحالي</w:t>
            </w:r>
            <w:r w:rsidR="008162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816243" w:rsidRPr="00816243">
              <w:rPr>
                <w:rFonts w:asciiTheme="majorBidi" w:hAnsiTheme="majorBidi" w:cstheme="majorBidi"/>
                <w:sz w:val="28"/>
                <w:szCs w:val="28"/>
              </w:rPr>
              <w:t>About the current system</w:t>
            </w:r>
          </w:p>
        </w:tc>
        <w:tc>
          <w:tcPr>
            <w:tcW w:w="1384" w:type="dxa"/>
          </w:tcPr>
          <w:p w:rsidR="001F0000" w:rsidRPr="006166BC" w:rsidRDefault="001F0000" w:rsidP="0026791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25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26791E" w:rsidRDefault="00E559F3" w:rsidP="003626F1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6</w:t>
            </w:r>
            <w:r w:rsidR="003626F1">
              <w:rPr>
                <w:rFonts w:cs="Simplified Arabic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F0000" w:rsidRPr="0026791E" w:rsidRDefault="00816243" w:rsidP="00814C92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450170" w:rsidRPr="0026791E">
              <w:rPr>
                <w:rFonts w:ascii="Simplified Arabic" w:hAnsi="Simplified Arabic" w:cs="Simplified Arabic"/>
                <w:sz w:val="28"/>
                <w:szCs w:val="28"/>
              </w:rPr>
              <w:t>.1.3</w:t>
            </w:r>
          </w:p>
        </w:tc>
        <w:tc>
          <w:tcPr>
            <w:tcW w:w="6237" w:type="dxa"/>
          </w:tcPr>
          <w:p w:rsidR="001F0000" w:rsidRPr="0026791E" w:rsidRDefault="001F0000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26791E">
              <w:rPr>
                <w:rFonts w:ascii="Simplified Arabic" w:hAnsi="Simplified Arabic" w:cs="Simplified Arabic"/>
                <w:sz w:val="28"/>
                <w:szCs w:val="28"/>
                <w:rtl/>
              </w:rPr>
              <w:t>آلية عمل النظام الحالي</w:t>
            </w:r>
            <w:r w:rsidR="00816243" w:rsidRPr="00816243">
              <w:rPr>
                <w:rFonts w:asciiTheme="majorBidi" w:hAnsiTheme="majorBidi" w:cstheme="majorBidi"/>
                <w:sz w:val="28"/>
                <w:szCs w:val="28"/>
              </w:rPr>
              <w:t>work mechanism the current system</w:t>
            </w:r>
          </w:p>
        </w:tc>
        <w:tc>
          <w:tcPr>
            <w:tcW w:w="1384" w:type="dxa"/>
          </w:tcPr>
          <w:p w:rsidR="001F0000" w:rsidRPr="006166BC" w:rsidRDefault="001F0000" w:rsidP="0026791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26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26791E" w:rsidRDefault="00E559F3" w:rsidP="003626F1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6</w:t>
            </w:r>
            <w:r w:rsidR="003626F1">
              <w:rPr>
                <w:rFonts w:cs="Simplified Arabic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F0000" w:rsidRPr="0026791E" w:rsidRDefault="00816243" w:rsidP="00814C92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450170" w:rsidRPr="0026791E">
              <w:rPr>
                <w:rFonts w:ascii="Simplified Arabic" w:hAnsi="Simplified Arabic" w:cs="Simplified Arabic"/>
                <w:sz w:val="28"/>
                <w:szCs w:val="28"/>
              </w:rPr>
              <w:t>.1.3</w:t>
            </w:r>
          </w:p>
        </w:tc>
        <w:tc>
          <w:tcPr>
            <w:tcW w:w="6237" w:type="dxa"/>
          </w:tcPr>
          <w:p w:rsidR="001F0000" w:rsidRPr="0026791E" w:rsidRDefault="001F0000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26791E">
              <w:rPr>
                <w:rFonts w:ascii="Simplified Arabic" w:hAnsi="Simplified Arabic" w:cs="Simplified Arabic"/>
                <w:sz w:val="28"/>
                <w:szCs w:val="28"/>
                <w:rtl/>
              </w:rPr>
              <w:t>الخدمات التي يقدمها النظام الحالي</w:t>
            </w:r>
          </w:p>
        </w:tc>
        <w:tc>
          <w:tcPr>
            <w:tcW w:w="1384" w:type="dxa"/>
          </w:tcPr>
          <w:p w:rsidR="001F0000" w:rsidRPr="006166BC" w:rsidRDefault="001F0000" w:rsidP="0081624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8162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26791E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F0000" w:rsidRPr="0026791E" w:rsidRDefault="00816243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450170" w:rsidRPr="0026791E">
              <w:rPr>
                <w:rFonts w:ascii="Simplified Arabic" w:hAnsi="Simplified Arabic" w:cs="Simplified Arabic"/>
                <w:sz w:val="28"/>
                <w:szCs w:val="28"/>
              </w:rPr>
              <w:t>.1.3</w:t>
            </w:r>
          </w:p>
        </w:tc>
        <w:tc>
          <w:tcPr>
            <w:tcW w:w="6237" w:type="dxa"/>
          </w:tcPr>
          <w:p w:rsidR="001F0000" w:rsidRPr="0026791E" w:rsidRDefault="001F0000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26791E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المشاكل التي يعاني منها النظام الحالي</w:t>
            </w:r>
          </w:p>
        </w:tc>
        <w:tc>
          <w:tcPr>
            <w:tcW w:w="1384" w:type="dxa"/>
          </w:tcPr>
          <w:p w:rsidR="001F0000" w:rsidRPr="006166BC" w:rsidRDefault="001F0000" w:rsidP="0081624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816243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883AC4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F0000" w:rsidRPr="00883AC4" w:rsidRDefault="00450170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</w:rPr>
              <w:t>2.3</w:t>
            </w:r>
          </w:p>
        </w:tc>
        <w:tc>
          <w:tcPr>
            <w:tcW w:w="6237" w:type="dxa"/>
          </w:tcPr>
          <w:p w:rsidR="001F0000" w:rsidRPr="00883AC4" w:rsidRDefault="001F0000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النظام المقترح</w:t>
            </w:r>
            <w:r w:rsidR="008162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816243" w:rsidRPr="00816243">
              <w:rPr>
                <w:rFonts w:ascii="Times New Roman" w:hAnsi="Times New Roman" w:cs="Times New Roman"/>
                <w:sz w:val="28"/>
                <w:szCs w:val="28"/>
              </w:rPr>
              <w:t>The proposed system</w:t>
            </w:r>
          </w:p>
        </w:tc>
        <w:tc>
          <w:tcPr>
            <w:tcW w:w="1384" w:type="dxa"/>
          </w:tcPr>
          <w:p w:rsidR="001F0000" w:rsidRPr="00CE2E96" w:rsidRDefault="001F0000" w:rsidP="00816243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 w:rsidR="00816243">
              <w:rPr>
                <w:rFonts w:ascii="Simplified Arabic" w:hAnsi="Simplified Arabic" w:cs="Simplified Arabic"/>
                <w:sz w:val="28"/>
                <w:szCs w:val="28"/>
              </w:rPr>
              <w:t>8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883AC4" w:rsidRDefault="009846FA" w:rsidP="003626F1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6</w:t>
            </w:r>
            <w:r w:rsidR="003626F1">
              <w:rPr>
                <w:rFonts w:cs="Simplified Arabic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F0000" w:rsidRPr="00883AC4" w:rsidRDefault="00450170" w:rsidP="00814C92">
            <w:pPr>
              <w:rPr>
                <w:rFonts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</w:rPr>
              <w:t>1.2.3</w:t>
            </w:r>
          </w:p>
        </w:tc>
        <w:tc>
          <w:tcPr>
            <w:tcW w:w="6237" w:type="dxa"/>
          </w:tcPr>
          <w:p w:rsidR="001F0000" w:rsidRPr="00883AC4" w:rsidRDefault="001F0000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دراسة  النظام </w:t>
            </w:r>
            <w:r w:rsidRPr="00883AC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المقترح</w:t>
            </w:r>
            <w:r w:rsidR="008162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816243" w:rsidRPr="00816243">
              <w:rPr>
                <w:rFonts w:asciiTheme="majorBidi" w:hAnsiTheme="majorBidi" w:cstheme="majorBidi"/>
                <w:sz w:val="28"/>
                <w:szCs w:val="28"/>
              </w:rPr>
              <w:t>Study of the proposed system</w:t>
            </w:r>
          </w:p>
        </w:tc>
        <w:tc>
          <w:tcPr>
            <w:tcW w:w="1384" w:type="dxa"/>
          </w:tcPr>
          <w:p w:rsidR="001F0000" w:rsidRPr="006166BC" w:rsidRDefault="00CE2E96" w:rsidP="0081624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8162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883AC4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F0000" w:rsidRPr="00883AC4" w:rsidRDefault="00450170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</w:rPr>
              <w:t>2.2.3</w:t>
            </w:r>
          </w:p>
        </w:tc>
        <w:tc>
          <w:tcPr>
            <w:tcW w:w="6237" w:type="dxa"/>
          </w:tcPr>
          <w:p w:rsidR="001F0000" w:rsidRPr="00883AC4" w:rsidRDefault="001F0000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اختيار البديل الأمثل(بناء نظام جديد)</w:t>
            </w:r>
          </w:p>
        </w:tc>
        <w:tc>
          <w:tcPr>
            <w:tcW w:w="1384" w:type="dxa"/>
          </w:tcPr>
          <w:p w:rsidR="001F0000" w:rsidRPr="006166BC" w:rsidRDefault="001F0000" w:rsidP="0081624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8162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883AC4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F0000" w:rsidRPr="00883AC4" w:rsidRDefault="00450170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</w:rPr>
              <w:t>3.2.3</w:t>
            </w:r>
          </w:p>
        </w:tc>
        <w:tc>
          <w:tcPr>
            <w:tcW w:w="6237" w:type="dxa"/>
          </w:tcPr>
          <w:p w:rsidR="001F0000" w:rsidRPr="00883AC4" w:rsidRDefault="001F0000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  <w:rtl/>
              </w:rPr>
              <w:t>مميزات البديل المختار</w:t>
            </w:r>
          </w:p>
        </w:tc>
        <w:tc>
          <w:tcPr>
            <w:tcW w:w="1384" w:type="dxa"/>
          </w:tcPr>
          <w:p w:rsidR="001F0000" w:rsidRDefault="001F0000" w:rsidP="0081624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8162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</w:t>
            </w:r>
          </w:p>
        </w:tc>
      </w:tr>
      <w:tr w:rsidR="00816243" w:rsidRPr="006166BC" w:rsidTr="00521C90">
        <w:trPr>
          <w:trHeight w:val="366"/>
        </w:trPr>
        <w:tc>
          <w:tcPr>
            <w:tcW w:w="673" w:type="dxa"/>
          </w:tcPr>
          <w:p w:rsidR="00816243" w:rsidRDefault="003626F1" w:rsidP="00E559F3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67</w:t>
            </w:r>
          </w:p>
        </w:tc>
        <w:tc>
          <w:tcPr>
            <w:tcW w:w="1276" w:type="dxa"/>
          </w:tcPr>
          <w:p w:rsidR="00816243" w:rsidRPr="00816243" w:rsidRDefault="00816243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16243">
              <w:rPr>
                <w:rFonts w:ascii="Simplified Arabic" w:hAnsi="Simplified Arabic" w:cs="Simplified Arabic"/>
                <w:sz w:val="28"/>
                <w:szCs w:val="28"/>
              </w:rPr>
              <w:t>4.2.3</w:t>
            </w:r>
          </w:p>
        </w:tc>
        <w:tc>
          <w:tcPr>
            <w:tcW w:w="6237" w:type="dxa"/>
          </w:tcPr>
          <w:p w:rsidR="00816243" w:rsidRPr="00816243" w:rsidRDefault="00816243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162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اليه عمل النظام المقترح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816243">
              <w:rPr>
                <w:rFonts w:asciiTheme="majorBidi" w:hAnsiTheme="majorBidi" w:cstheme="majorBidi"/>
                <w:sz w:val="28"/>
                <w:szCs w:val="28"/>
              </w:rPr>
              <w:t>work mechanism the proposed system</w:t>
            </w:r>
          </w:p>
        </w:tc>
        <w:tc>
          <w:tcPr>
            <w:tcW w:w="1384" w:type="dxa"/>
          </w:tcPr>
          <w:p w:rsidR="00816243" w:rsidRDefault="00816243" w:rsidP="0081624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29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883AC4" w:rsidRDefault="003626F1" w:rsidP="00450170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68</w:t>
            </w:r>
          </w:p>
        </w:tc>
        <w:tc>
          <w:tcPr>
            <w:tcW w:w="1276" w:type="dxa"/>
          </w:tcPr>
          <w:p w:rsidR="001F0000" w:rsidRPr="00883AC4" w:rsidRDefault="00816243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</w:rPr>
              <w:t>3.3</w:t>
            </w:r>
          </w:p>
        </w:tc>
        <w:tc>
          <w:tcPr>
            <w:tcW w:w="6237" w:type="dxa"/>
          </w:tcPr>
          <w:p w:rsidR="001F0000" w:rsidRPr="00883AC4" w:rsidRDefault="00816243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مخططات سير البرامج</w:t>
            </w:r>
            <w:r w:rsidR="002757C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2757C2" w:rsidRPr="00A25CE2">
              <w:rPr>
                <w:rFonts w:asciiTheme="majorBidi" w:hAnsiTheme="majorBidi" w:cstheme="majorBidi"/>
                <w:sz w:val="28"/>
                <w:szCs w:val="28"/>
              </w:rPr>
              <w:t>Workflow programs diagrams</w:t>
            </w:r>
          </w:p>
        </w:tc>
        <w:tc>
          <w:tcPr>
            <w:tcW w:w="1384" w:type="dxa"/>
          </w:tcPr>
          <w:p w:rsidR="001F0000" w:rsidRDefault="00CE2E96" w:rsidP="0026791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30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883AC4" w:rsidRDefault="003626F1" w:rsidP="00E559F3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69</w:t>
            </w:r>
          </w:p>
        </w:tc>
        <w:tc>
          <w:tcPr>
            <w:tcW w:w="1276" w:type="dxa"/>
          </w:tcPr>
          <w:p w:rsidR="001F0000" w:rsidRPr="00883AC4" w:rsidRDefault="00C64194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450170" w:rsidRPr="00883AC4">
              <w:rPr>
                <w:rFonts w:ascii="Simplified Arabic" w:hAnsi="Simplified Arabic" w:cs="Simplified Arabic"/>
                <w:sz w:val="28"/>
                <w:szCs w:val="28"/>
              </w:rPr>
              <w:t>.3</w:t>
            </w:r>
          </w:p>
        </w:tc>
        <w:tc>
          <w:tcPr>
            <w:tcW w:w="6237" w:type="dxa"/>
          </w:tcPr>
          <w:p w:rsidR="001F0000" w:rsidRPr="00883AC4" w:rsidRDefault="00C64194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قاموس البيانات  </w:t>
            </w:r>
            <w:r w:rsidRPr="00C64194">
              <w:rPr>
                <w:rFonts w:asciiTheme="majorBidi" w:hAnsiTheme="majorBidi" w:cstheme="majorBidi"/>
                <w:sz w:val="28"/>
                <w:szCs w:val="28"/>
              </w:rPr>
              <w:t>Data Dictionary</w:t>
            </w:r>
          </w:p>
        </w:tc>
        <w:tc>
          <w:tcPr>
            <w:tcW w:w="1384" w:type="dxa"/>
          </w:tcPr>
          <w:p w:rsidR="001F0000" w:rsidRDefault="001F0000" w:rsidP="00C6419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C6419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883AC4" w:rsidRDefault="003626F1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1F0000" w:rsidRPr="00883AC4" w:rsidRDefault="00E90BA8" w:rsidP="00814C9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5.3</w:t>
            </w:r>
          </w:p>
        </w:tc>
        <w:tc>
          <w:tcPr>
            <w:tcW w:w="6237" w:type="dxa"/>
          </w:tcPr>
          <w:p w:rsidR="001F0000" w:rsidRPr="00883AC4" w:rsidRDefault="00E90BA8" w:rsidP="00816243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مخططات الكينونة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E90BA8">
              <w:rPr>
                <w:rFonts w:asciiTheme="majorBidi" w:hAnsiTheme="majorBidi" w:cstheme="majorBidi"/>
                <w:sz w:val="28"/>
                <w:szCs w:val="28"/>
              </w:rPr>
              <w:t>Entity diagrams</w:t>
            </w:r>
          </w:p>
        </w:tc>
        <w:tc>
          <w:tcPr>
            <w:tcW w:w="1384" w:type="dxa"/>
          </w:tcPr>
          <w:p w:rsidR="001F0000" w:rsidRDefault="001F0000" w:rsidP="00E90BA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E90BA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883AC4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F0000" w:rsidRPr="00883AC4" w:rsidRDefault="00E77554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7.5.3</w:t>
            </w:r>
          </w:p>
        </w:tc>
        <w:tc>
          <w:tcPr>
            <w:tcW w:w="6237" w:type="dxa"/>
          </w:tcPr>
          <w:p w:rsidR="001F0000" w:rsidRPr="00883AC4" w:rsidRDefault="00E77554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مخطط الكينونة والتعلق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E77554">
              <w:rPr>
                <w:rFonts w:asciiTheme="majorBidi" w:hAnsiTheme="majorBidi" w:cstheme="majorBidi"/>
                <w:sz w:val="28"/>
                <w:szCs w:val="28"/>
              </w:rPr>
              <w:t>Entity Relations diagrams</w:t>
            </w:r>
          </w:p>
        </w:tc>
        <w:tc>
          <w:tcPr>
            <w:tcW w:w="1384" w:type="dxa"/>
          </w:tcPr>
          <w:p w:rsidR="001F0000" w:rsidRDefault="001F0000" w:rsidP="00E7755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E7755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883AC4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F0000" w:rsidRPr="00883AC4" w:rsidRDefault="001C1B5A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  <w:r w:rsidR="00450170" w:rsidRPr="00883AC4">
              <w:rPr>
                <w:rFonts w:ascii="Simplified Arabic" w:hAnsi="Simplified Arabic" w:cs="Simplified Arabic"/>
                <w:sz w:val="28"/>
                <w:szCs w:val="28"/>
              </w:rPr>
              <w:t>.3</w:t>
            </w:r>
          </w:p>
        </w:tc>
        <w:tc>
          <w:tcPr>
            <w:tcW w:w="6237" w:type="dxa"/>
          </w:tcPr>
          <w:p w:rsidR="001F0000" w:rsidRPr="00883AC4" w:rsidRDefault="00E90BA8" w:rsidP="00E90BA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دراسة </w:t>
            </w:r>
            <w:r w:rsidRPr="00883AC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الجدوى</w:t>
            </w:r>
            <w:r w:rsidRPr="00883AC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للنظام المقترح</w:t>
            </w:r>
          </w:p>
        </w:tc>
        <w:tc>
          <w:tcPr>
            <w:tcW w:w="1384" w:type="dxa"/>
          </w:tcPr>
          <w:p w:rsidR="001F0000" w:rsidRDefault="000F49B6" w:rsidP="00F46F4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40</w:t>
            </w:r>
          </w:p>
        </w:tc>
      </w:tr>
      <w:tr w:rsidR="001C1B5A" w:rsidRPr="006166BC" w:rsidTr="00521C90">
        <w:trPr>
          <w:trHeight w:val="366"/>
        </w:trPr>
        <w:tc>
          <w:tcPr>
            <w:tcW w:w="673" w:type="dxa"/>
          </w:tcPr>
          <w:p w:rsidR="001C1B5A" w:rsidRDefault="003626F1" w:rsidP="00E559F3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73</w:t>
            </w:r>
          </w:p>
        </w:tc>
        <w:tc>
          <w:tcPr>
            <w:tcW w:w="1276" w:type="dxa"/>
          </w:tcPr>
          <w:p w:rsidR="001C1B5A" w:rsidRDefault="001C1B5A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1.6.3</w:t>
            </w:r>
          </w:p>
        </w:tc>
        <w:tc>
          <w:tcPr>
            <w:tcW w:w="6237" w:type="dxa"/>
          </w:tcPr>
          <w:p w:rsidR="001C1B5A" w:rsidRPr="000F49B6" w:rsidRDefault="001C1B5A" w:rsidP="00E90BA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F49B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دراسة الجدوى الاقتصادية</w:t>
            </w:r>
          </w:p>
        </w:tc>
        <w:tc>
          <w:tcPr>
            <w:tcW w:w="1384" w:type="dxa"/>
          </w:tcPr>
          <w:p w:rsidR="001C1B5A" w:rsidRDefault="000F49B6" w:rsidP="00F46F4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40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883AC4" w:rsidRDefault="003626F1" w:rsidP="003626F1">
            <w:pPr>
              <w:jc w:val="center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74</w:t>
            </w:r>
          </w:p>
        </w:tc>
        <w:tc>
          <w:tcPr>
            <w:tcW w:w="1276" w:type="dxa"/>
          </w:tcPr>
          <w:p w:rsidR="001F0000" w:rsidRPr="00883AC4" w:rsidRDefault="001C1B5A" w:rsidP="001C1B5A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2</w:t>
            </w:r>
            <w:r w:rsidR="00450170" w:rsidRPr="00883AC4">
              <w:rPr>
                <w:rFonts w:cs="Simplified Arabic"/>
                <w:sz w:val="28"/>
                <w:szCs w:val="28"/>
              </w:rPr>
              <w:t>.</w:t>
            </w:r>
            <w:r>
              <w:rPr>
                <w:rFonts w:cs="Simplified Arabic"/>
                <w:sz w:val="28"/>
                <w:szCs w:val="28"/>
              </w:rPr>
              <w:t>6</w:t>
            </w:r>
            <w:r w:rsidR="00450170" w:rsidRPr="00883AC4">
              <w:rPr>
                <w:rFonts w:cs="Simplified Arabic"/>
                <w:sz w:val="28"/>
                <w:szCs w:val="28"/>
              </w:rPr>
              <w:t>.3</w:t>
            </w:r>
          </w:p>
        </w:tc>
        <w:tc>
          <w:tcPr>
            <w:tcW w:w="6237" w:type="dxa"/>
          </w:tcPr>
          <w:p w:rsidR="001F0000" w:rsidRPr="00883AC4" w:rsidRDefault="00E77554" w:rsidP="00E77554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  <w:rtl/>
              </w:rPr>
              <w:t>دراسة الجدوى الفنية والتشغيلية</w:t>
            </w:r>
          </w:p>
        </w:tc>
        <w:tc>
          <w:tcPr>
            <w:tcW w:w="1384" w:type="dxa"/>
          </w:tcPr>
          <w:p w:rsidR="001F0000" w:rsidRDefault="002761C0" w:rsidP="0026791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41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883AC4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F0000" w:rsidRPr="00883AC4" w:rsidRDefault="00450170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</w:rPr>
              <w:t>7.3</w:t>
            </w:r>
          </w:p>
        </w:tc>
        <w:tc>
          <w:tcPr>
            <w:tcW w:w="6237" w:type="dxa"/>
          </w:tcPr>
          <w:p w:rsidR="001F0000" w:rsidRPr="00883AC4" w:rsidRDefault="001F0000" w:rsidP="0095778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83AC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استمارات الإدخال</w:t>
            </w:r>
            <w:r w:rsidR="00BE0C9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BE0C9F" w:rsidRPr="00F12A2F">
              <w:rPr>
                <w:rFonts w:asciiTheme="majorBidi" w:hAnsiTheme="majorBidi" w:cstheme="majorBidi"/>
                <w:sz w:val="28"/>
                <w:szCs w:val="28"/>
              </w:rPr>
              <w:t>Input forms</w:t>
            </w:r>
          </w:p>
        </w:tc>
        <w:tc>
          <w:tcPr>
            <w:tcW w:w="1384" w:type="dxa"/>
          </w:tcPr>
          <w:p w:rsidR="001F0000" w:rsidRDefault="002761C0" w:rsidP="00BE0C9F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BE0C9F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883AC4" w:rsidRDefault="009846FA" w:rsidP="003626F1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  <w:r w:rsidR="003626F1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F0000" w:rsidRPr="00883AC4" w:rsidRDefault="00450170" w:rsidP="00814C92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83AC4">
              <w:rPr>
                <w:rFonts w:ascii="Simplified Arabic" w:hAnsi="Simplified Arabic" w:cs="Simplified Arabic"/>
                <w:sz w:val="28"/>
                <w:szCs w:val="28"/>
              </w:rPr>
              <w:t>8.3</w:t>
            </w:r>
          </w:p>
        </w:tc>
        <w:tc>
          <w:tcPr>
            <w:tcW w:w="6237" w:type="dxa"/>
          </w:tcPr>
          <w:p w:rsidR="001F0000" w:rsidRPr="00883AC4" w:rsidRDefault="001F0000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83AC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استمارات العرض</w:t>
            </w:r>
            <w:r w:rsidR="00F12A2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F12A2F" w:rsidRPr="00F12A2F">
              <w:rPr>
                <w:rFonts w:asciiTheme="majorBidi" w:hAnsiTheme="majorBidi" w:cstheme="majorBidi"/>
                <w:sz w:val="28"/>
                <w:szCs w:val="28"/>
              </w:rPr>
              <w:t>Display forms</w:t>
            </w:r>
          </w:p>
        </w:tc>
        <w:tc>
          <w:tcPr>
            <w:tcW w:w="1384" w:type="dxa"/>
          </w:tcPr>
          <w:p w:rsidR="001F0000" w:rsidRDefault="001F0000" w:rsidP="00F12A2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F12A2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1F0000" w:rsidRPr="006166BC" w:rsidTr="009846FA">
        <w:trPr>
          <w:trHeight w:val="366"/>
        </w:trPr>
        <w:tc>
          <w:tcPr>
            <w:tcW w:w="9570" w:type="dxa"/>
            <w:gridSpan w:val="4"/>
            <w:shd w:val="clear" w:color="auto" w:fill="D9D9D9" w:themeFill="background1" w:themeFillShade="D9"/>
          </w:tcPr>
          <w:p w:rsidR="001F0000" w:rsidRPr="00525298" w:rsidRDefault="001F0000" w:rsidP="00814C9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2529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الفصل الرابع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525298" w:rsidRDefault="00525298" w:rsidP="003626F1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7</w:t>
            </w:r>
            <w:r w:rsidR="003626F1">
              <w:rPr>
                <w:rFonts w:cs="Simplified Arabic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F0000" w:rsidRPr="00525298" w:rsidRDefault="00525298" w:rsidP="00814C92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1.4</w:t>
            </w:r>
          </w:p>
        </w:tc>
        <w:tc>
          <w:tcPr>
            <w:tcW w:w="6237" w:type="dxa"/>
          </w:tcPr>
          <w:p w:rsidR="001F0000" w:rsidRPr="00525298" w:rsidRDefault="001F0000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25298">
              <w:rPr>
                <w:rFonts w:cs="Simplified Arabic" w:hint="cs"/>
                <w:sz w:val="28"/>
                <w:szCs w:val="28"/>
                <w:rtl/>
              </w:rPr>
              <w:t>مفهوم التصميم</w:t>
            </w:r>
            <w:r w:rsidR="00D762E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D762E2" w:rsidRPr="00D762E2">
              <w:rPr>
                <w:rFonts w:asciiTheme="majorBidi" w:hAnsiTheme="majorBidi" w:cstheme="majorBidi"/>
                <w:sz w:val="28"/>
                <w:szCs w:val="28"/>
              </w:rPr>
              <w:t>Design concept</w:t>
            </w:r>
          </w:p>
        </w:tc>
        <w:tc>
          <w:tcPr>
            <w:tcW w:w="1384" w:type="dxa"/>
          </w:tcPr>
          <w:p w:rsidR="001F0000" w:rsidRPr="00525298" w:rsidRDefault="00B11E57" w:rsidP="0026791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49</w:t>
            </w:r>
          </w:p>
        </w:tc>
      </w:tr>
      <w:tr w:rsidR="00D762E2" w:rsidRPr="006166BC" w:rsidTr="00521C90">
        <w:trPr>
          <w:trHeight w:val="366"/>
        </w:trPr>
        <w:tc>
          <w:tcPr>
            <w:tcW w:w="673" w:type="dxa"/>
          </w:tcPr>
          <w:p w:rsidR="00D762E2" w:rsidRPr="00525298" w:rsidRDefault="003626F1" w:rsidP="00E559F3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78</w:t>
            </w:r>
          </w:p>
        </w:tc>
        <w:tc>
          <w:tcPr>
            <w:tcW w:w="1276" w:type="dxa"/>
          </w:tcPr>
          <w:p w:rsidR="00D762E2" w:rsidRPr="00525298" w:rsidRDefault="00D762E2" w:rsidP="00814C92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2.4</w:t>
            </w:r>
          </w:p>
        </w:tc>
        <w:tc>
          <w:tcPr>
            <w:tcW w:w="6237" w:type="dxa"/>
          </w:tcPr>
          <w:p w:rsidR="00D762E2" w:rsidRPr="00525298" w:rsidRDefault="00D762E2" w:rsidP="00D762E2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 xml:space="preserve">بنائية النظام </w:t>
            </w:r>
            <w:r w:rsidRPr="00D762E2">
              <w:rPr>
                <w:rFonts w:asciiTheme="majorBidi" w:hAnsiTheme="majorBidi" w:cstheme="majorBidi"/>
                <w:sz w:val="28"/>
                <w:szCs w:val="28"/>
              </w:rPr>
              <w:t>Structural the system</w:t>
            </w:r>
          </w:p>
        </w:tc>
        <w:tc>
          <w:tcPr>
            <w:tcW w:w="1384" w:type="dxa"/>
          </w:tcPr>
          <w:p w:rsidR="00D762E2" w:rsidRDefault="00D762E2" w:rsidP="0026791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50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525298" w:rsidRDefault="00746CA4" w:rsidP="00947908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79</w:t>
            </w:r>
          </w:p>
        </w:tc>
        <w:tc>
          <w:tcPr>
            <w:tcW w:w="1276" w:type="dxa"/>
          </w:tcPr>
          <w:p w:rsidR="001F0000" w:rsidRPr="00525298" w:rsidRDefault="00053FDA" w:rsidP="00814C92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3.4</w:t>
            </w:r>
          </w:p>
        </w:tc>
        <w:tc>
          <w:tcPr>
            <w:tcW w:w="6237" w:type="dxa"/>
          </w:tcPr>
          <w:p w:rsidR="001F0000" w:rsidRPr="00525298" w:rsidRDefault="00D762E2" w:rsidP="00D762E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525298">
              <w:rPr>
                <w:rFonts w:cs="Simplified Arabic" w:hint="cs"/>
                <w:sz w:val="28"/>
                <w:szCs w:val="28"/>
                <w:rtl/>
              </w:rPr>
              <w:t xml:space="preserve">دليل المستخدم </w:t>
            </w:r>
            <w:r w:rsidR="001F0000" w:rsidRPr="00525298">
              <w:rPr>
                <w:rFonts w:cs="Simplified Arabic" w:hint="cs"/>
                <w:sz w:val="28"/>
                <w:szCs w:val="28"/>
                <w:rtl/>
              </w:rPr>
              <w:t>(</w:t>
            </w:r>
            <w:r w:rsidRPr="00525298">
              <w:rPr>
                <w:rFonts w:cs="Simplified Arabic" w:hint="cs"/>
                <w:sz w:val="28"/>
                <w:szCs w:val="28"/>
                <w:rtl/>
              </w:rPr>
              <w:t xml:space="preserve">الشاشات التنفيذية للنظام  </w:t>
            </w:r>
            <w:r w:rsidR="001F0000" w:rsidRPr="00525298">
              <w:rPr>
                <w:rFonts w:cs="Simplified Arabic" w:hint="cs"/>
                <w:sz w:val="28"/>
                <w:szCs w:val="28"/>
                <w:rtl/>
              </w:rPr>
              <w:t>)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D762E2">
              <w:rPr>
                <w:rFonts w:asciiTheme="majorBidi" w:hAnsiTheme="majorBidi" w:cstheme="majorBidi"/>
                <w:sz w:val="28"/>
                <w:szCs w:val="28"/>
              </w:rPr>
              <w:t>User manual</w:t>
            </w:r>
          </w:p>
        </w:tc>
        <w:tc>
          <w:tcPr>
            <w:tcW w:w="1384" w:type="dxa"/>
          </w:tcPr>
          <w:p w:rsidR="001F0000" w:rsidRPr="00C50917" w:rsidRDefault="00C50917" w:rsidP="00D762E2">
            <w:pPr>
              <w:jc w:val="center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  <w:r w:rsidR="00D762E2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525298" w:rsidRDefault="00525298" w:rsidP="00746CA4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8</w:t>
            </w:r>
            <w:r w:rsidR="00746CA4">
              <w:rPr>
                <w:rFonts w:cs="Simplified Arabic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F0000" w:rsidRPr="00525298" w:rsidRDefault="00053FDA" w:rsidP="00814C92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4</w:t>
            </w:r>
            <w:r w:rsidR="00525298" w:rsidRPr="00525298">
              <w:rPr>
                <w:rFonts w:cs="Simplified Arabic"/>
                <w:sz w:val="28"/>
                <w:szCs w:val="28"/>
              </w:rPr>
              <w:t>.4</w:t>
            </w:r>
          </w:p>
        </w:tc>
        <w:tc>
          <w:tcPr>
            <w:tcW w:w="6237" w:type="dxa"/>
          </w:tcPr>
          <w:p w:rsidR="001F0000" w:rsidRPr="00525298" w:rsidRDefault="001F0000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525298">
              <w:rPr>
                <w:rFonts w:cs="Simplified Arabic" w:hint="cs"/>
                <w:sz w:val="28"/>
                <w:szCs w:val="28"/>
                <w:rtl/>
              </w:rPr>
              <w:t>ال</w:t>
            </w:r>
            <w:r w:rsidR="00CC1D82">
              <w:rPr>
                <w:rFonts w:cs="Simplified Arabic" w:hint="cs"/>
                <w:sz w:val="28"/>
                <w:szCs w:val="28"/>
                <w:rtl/>
              </w:rPr>
              <w:t>نتائج</w:t>
            </w:r>
            <w:r w:rsidR="00053FDA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r w:rsidR="00053FDA" w:rsidRPr="00053FDA">
              <w:rPr>
                <w:rFonts w:asciiTheme="majorBidi" w:hAnsiTheme="majorBidi" w:cstheme="majorBidi"/>
                <w:sz w:val="28"/>
                <w:szCs w:val="28"/>
              </w:rPr>
              <w:t>Results</w:t>
            </w:r>
          </w:p>
        </w:tc>
        <w:tc>
          <w:tcPr>
            <w:tcW w:w="1384" w:type="dxa"/>
          </w:tcPr>
          <w:p w:rsidR="001F0000" w:rsidRPr="00525298" w:rsidRDefault="001F0000" w:rsidP="00053FDA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25298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  <w:r w:rsidR="00053FDA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525298" w:rsidRDefault="00525298" w:rsidP="00746CA4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8</w:t>
            </w:r>
            <w:r w:rsidR="00746CA4">
              <w:rPr>
                <w:rFonts w:cs="Simplified Arabic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F0000" w:rsidRPr="00525298" w:rsidRDefault="00525298" w:rsidP="00053FDA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1.</w:t>
            </w:r>
            <w:r w:rsidR="00053FDA">
              <w:rPr>
                <w:rFonts w:cs="Simplified Arabic"/>
                <w:sz w:val="28"/>
                <w:szCs w:val="28"/>
              </w:rPr>
              <w:t>4</w:t>
            </w:r>
            <w:r w:rsidRPr="00525298">
              <w:rPr>
                <w:rFonts w:cs="Simplified Arabic"/>
                <w:sz w:val="28"/>
                <w:szCs w:val="28"/>
              </w:rPr>
              <w:t>.4</w:t>
            </w:r>
          </w:p>
        </w:tc>
        <w:tc>
          <w:tcPr>
            <w:tcW w:w="6237" w:type="dxa"/>
          </w:tcPr>
          <w:p w:rsidR="001F0000" w:rsidRPr="00525298" w:rsidRDefault="001F0000" w:rsidP="00053FDA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 w:hint="cs"/>
                <w:sz w:val="28"/>
                <w:szCs w:val="28"/>
                <w:rtl/>
              </w:rPr>
              <w:t>إيجابيات النظام</w:t>
            </w:r>
            <w:r w:rsidR="00053FDA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r w:rsidR="00053FDA" w:rsidRPr="00053FDA">
              <w:rPr>
                <w:rFonts w:asciiTheme="majorBidi" w:hAnsiTheme="majorBidi" w:cstheme="majorBidi"/>
                <w:sz w:val="28"/>
                <w:szCs w:val="28"/>
              </w:rPr>
              <w:t>Advantages System</w:t>
            </w:r>
          </w:p>
        </w:tc>
        <w:tc>
          <w:tcPr>
            <w:tcW w:w="1384" w:type="dxa"/>
          </w:tcPr>
          <w:p w:rsidR="001F0000" w:rsidRPr="00525298" w:rsidRDefault="00053FDA" w:rsidP="00CC1D82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67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525298" w:rsidRDefault="00525298" w:rsidP="00746CA4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lastRenderedPageBreak/>
              <w:t>8</w:t>
            </w:r>
            <w:r w:rsidR="00746CA4">
              <w:rPr>
                <w:rFonts w:cs="Simplified Arabic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F0000" w:rsidRPr="00525298" w:rsidRDefault="00525298" w:rsidP="00AA2BAC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2.</w:t>
            </w:r>
            <w:r w:rsidR="00AA2BAC">
              <w:rPr>
                <w:rFonts w:cs="Simplified Arabic"/>
                <w:sz w:val="28"/>
                <w:szCs w:val="28"/>
              </w:rPr>
              <w:t>4</w:t>
            </w:r>
            <w:r w:rsidRPr="00525298">
              <w:rPr>
                <w:rFonts w:cs="Simplified Arabic"/>
                <w:sz w:val="28"/>
                <w:szCs w:val="28"/>
              </w:rPr>
              <w:t>.4</w:t>
            </w:r>
          </w:p>
        </w:tc>
        <w:tc>
          <w:tcPr>
            <w:tcW w:w="6237" w:type="dxa"/>
          </w:tcPr>
          <w:p w:rsidR="001F0000" w:rsidRPr="00525298" w:rsidRDefault="001F0000" w:rsidP="00053FDA">
            <w:pPr>
              <w:rPr>
                <w:rFonts w:cs="Simplified Arabic"/>
                <w:sz w:val="28"/>
                <w:szCs w:val="28"/>
                <w:rtl/>
              </w:rPr>
            </w:pPr>
            <w:r w:rsidRPr="00525298">
              <w:rPr>
                <w:rFonts w:cs="Simplified Arabic" w:hint="cs"/>
                <w:sz w:val="28"/>
                <w:szCs w:val="28"/>
                <w:rtl/>
              </w:rPr>
              <w:t>سلبيات النظام</w:t>
            </w:r>
            <w:r w:rsidR="00053FDA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r w:rsidR="00053FDA" w:rsidRPr="00053FDA">
              <w:rPr>
                <w:rFonts w:asciiTheme="majorBidi" w:hAnsiTheme="majorBidi" w:cstheme="majorBidi"/>
                <w:sz w:val="28"/>
                <w:szCs w:val="28"/>
              </w:rPr>
              <w:t xml:space="preserve">Disadvantages </w:t>
            </w:r>
            <w:r w:rsidR="00053FDA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="00053FDA" w:rsidRPr="00053FDA">
              <w:rPr>
                <w:rFonts w:asciiTheme="majorBidi" w:hAnsiTheme="majorBidi" w:cstheme="majorBidi"/>
                <w:sz w:val="28"/>
                <w:szCs w:val="28"/>
              </w:rPr>
              <w:t>ystem</w:t>
            </w:r>
          </w:p>
        </w:tc>
        <w:tc>
          <w:tcPr>
            <w:tcW w:w="1384" w:type="dxa"/>
          </w:tcPr>
          <w:p w:rsidR="001F0000" w:rsidRPr="00525298" w:rsidRDefault="00053FDA" w:rsidP="0026791E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67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525298" w:rsidRDefault="00525298" w:rsidP="00746CA4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8</w:t>
            </w:r>
            <w:r w:rsidR="00746CA4">
              <w:rPr>
                <w:rFonts w:cs="Simplified Arabic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F0000" w:rsidRPr="00525298" w:rsidRDefault="00AA2BAC" w:rsidP="00814C92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5</w:t>
            </w:r>
            <w:r w:rsidR="00525298" w:rsidRPr="00525298">
              <w:rPr>
                <w:rFonts w:cs="Simplified Arabic"/>
                <w:sz w:val="28"/>
                <w:szCs w:val="28"/>
              </w:rPr>
              <w:t>.4</w:t>
            </w:r>
          </w:p>
        </w:tc>
        <w:tc>
          <w:tcPr>
            <w:tcW w:w="6237" w:type="dxa"/>
          </w:tcPr>
          <w:p w:rsidR="001F0000" w:rsidRPr="00525298" w:rsidRDefault="001F0000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525298">
              <w:rPr>
                <w:rFonts w:cs="Simplified Arabic" w:hint="cs"/>
                <w:sz w:val="28"/>
                <w:szCs w:val="28"/>
                <w:rtl/>
              </w:rPr>
              <w:t>التوصيات والمقترحات المستقبلية</w:t>
            </w:r>
          </w:p>
        </w:tc>
        <w:tc>
          <w:tcPr>
            <w:tcW w:w="1384" w:type="dxa"/>
          </w:tcPr>
          <w:p w:rsidR="001F0000" w:rsidRPr="00525298" w:rsidRDefault="00053FDA" w:rsidP="0026791E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68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525298" w:rsidRDefault="00525298" w:rsidP="00746CA4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8</w:t>
            </w:r>
            <w:r w:rsidR="00746CA4">
              <w:rPr>
                <w:rFonts w:cs="Simplified Arabic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F0000" w:rsidRPr="00525298" w:rsidRDefault="00525298" w:rsidP="00AA2BAC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1.</w:t>
            </w:r>
            <w:r w:rsidR="00AA2BAC">
              <w:rPr>
                <w:rFonts w:cs="Simplified Arabic"/>
                <w:sz w:val="28"/>
                <w:szCs w:val="28"/>
              </w:rPr>
              <w:t>5</w:t>
            </w:r>
            <w:r w:rsidRPr="00525298">
              <w:rPr>
                <w:rFonts w:cs="Simplified Arabic"/>
                <w:sz w:val="28"/>
                <w:szCs w:val="28"/>
              </w:rPr>
              <w:t>.4</w:t>
            </w:r>
          </w:p>
        </w:tc>
        <w:tc>
          <w:tcPr>
            <w:tcW w:w="6237" w:type="dxa"/>
          </w:tcPr>
          <w:p w:rsidR="001F0000" w:rsidRPr="00525298" w:rsidRDefault="001F0000" w:rsidP="00947908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 w:hint="cs"/>
                <w:sz w:val="28"/>
                <w:szCs w:val="28"/>
                <w:rtl/>
              </w:rPr>
              <w:t>التوصيات</w:t>
            </w:r>
            <w:r w:rsidR="00053FDA" w:rsidRPr="00053FD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053FDA" w:rsidRPr="00053FDA">
              <w:rPr>
                <w:rFonts w:asciiTheme="majorBidi" w:hAnsiTheme="majorBidi" w:cstheme="majorBidi"/>
                <w:sz w:val="28"/>
                <w:szCs w:val="28"/>
              </w:rPr>
              <w:t>Recommendations</w:t>
            </w:r>
          </w:p>
        </w:tc>
        <w:tc>
          <w:tcPr>
            <w:tcW w:w="1384" w:type="dxa"/>
          </w:tcPr>
          <w:p w:rsidR="001F0000" w:rsidRPr="00525298" w:rsidRDefault="00AA2BAC" w:rsidP="0026791E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68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525298" w:rsidRDefault="00525298" w:rsidP="00746CA4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8</w:t>
            </w:r>
            <w:r w:rsidR="00746CA4">
              <w:rPr>
                <w:rFonts w:cs="Simplified Arabic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F0000" w:rsidRPr="00525298" w:rsidRDefault="00525298" w:rsidP="00AA2BAC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2.</w:t>
            </w:r>
            <w:r w:rsidR="00AA2BAC">
              <w:rPr>
                <w:rFonts w:cs="Simplified Arabic"/>
                <w:sz w:val="28"/>
                <w:szCs w:val="28"/>
              </w:rPr>
              <w:t>5</w:t>
            </w:r>
            <w:r w:rsidRPr="00525298">
              <w:rPr>
                <w:rFonts w:cs="Simplified Arabic"/>
                <w:sz w:val="28"/>
                <w:szCs w:val="28"/>
              </w:rPr>
              <w:t>.4</w:t>
            </w:r>
          </w:p>
        </w:tc>
        <w:tc>
          <w:tcPr>
            <w:tcW w:w="6237" w:type="dxa"/>
          </w:tcPr>
          <w:p w:rsidR="001F0000" w:rsidRPr="00525298" w:rsidRDefault="001F0000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525298">
              <w:rPr>
                <w:rFonts w:cs="Simplified Arabic" w:hint="cs"/>
                <w:sz w:val="28"/>
                <w:szCs w:val="28"/>
                <w:rtl/>
              </w:rPr>
              <w:t>المقترحات المستقبلية</w:t>
            </w:r>
            <w:r w:rsidR="00AA2BAC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r w:rsidR="00AA2BAC" w:rsidRPr="00AA2BAC">
              <w:rPr>
                <w:rFonts w:asciiTheme="majorBidi" w:hAnsiTheme="majorBidi" w:cstheme="majorBidi"/>
                <w:sz w:val="28"/>
                <w:szCs w:val="28"/>
              </w:rPr>
              <w:t>proposals for the future</w:t>
            </w:r>
          </w:p>
        </w:tc>
        <w:tc>
          <w:tcPr>
            <w:tcW w:w="1384" w:type="dxa"/>
          </w:tcPr>
          <w:p w:rsidR="001F0000" w:rsidRPr="00525298" w:rsidRDefault="00AA2BAC" w:rsidP="0026791E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69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525298" w:rsidRDefault="00525298" w:rsidP="00746CA4">
            <w:pPr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cs="Simplified Arabic"/>
                <w:sz w:val="28"/>
                <w:szCs w:val="28"/>
              </w:rPr>
              <w:t>8</w:t>
            </w:r>
            <w:r w:rsidR="00746CA4">
              <w:rPr>
                <w:rFonts w:cs="Simplified Arabic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F0000" w:rsidRPr="00525298" w:rsidRDefault="00AA2BAC" w:rsidP="00814C92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6</w:t>
            </w:r>
            <w:r w:rsidR="00525298" w:rsidRPr="00525298">
              <w:rPr>
                <w:rFonts w:cs="Simplified Arabic"/>
                <w:sz w:val="28"/>
                <w:szCs w:val="28"/>
              </w:rPr>
              <w:t>.4</w:t>
            </w:r>
          </w:p>
        </w:tc>
        <w:tc>
          <w:tcPr>
            <w:tcW w:w="6237" w:type="dxa"/>
          </w:tcPr>
          <w:p w:rsidR="001F0000" w:rsidRPr="00525298" w:rsidRDefault="001F0000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525298">
              <w:rPr>
                <w:rFonts w:cs="Simplified Arabic" w:hint="cs"/>
                <w:sz w:val="28"/>
                <w:szCs w:val="28"/>
                <w:rtl/>
              </w:rPr>
              <w:t>الخاتمة</w:t>
            </w:r>
            <w:r w:rsidR="00AA2BAC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r w:rsidR="00AA2BAC" w:rsidRPr="00AA2BAC">
              <w:rPr>
                <w:rFonts w:asciiTheme="majorBidi" w:hAnsiTheme="majorBidi" w:cstheme="majorBidi"/>
                <w:sz w:val="28"/>
                <w:szCs w:val="28"/>
              </w:rPr>
              <w:t>Conclusions</w:t>
            </w:r>
          </w:p>
        </w:tc>
        <w:tc>
          <w:tcPr>
            <w:tcW w:w="1384" w:type="dxa"/>
          </w:tcPr>
          <w:p w:rsidR="001F0000" w:rsidRPr="00525298" w:rsidRDefault="00AA2BAC" w:rsidP="00AA2BAC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70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54322C" w:rsidRDefault="00525298" w:rsidP="00746CA4">
            <w:pPr>
              <w:rPr>
                <w:rFonts w:cs="Simplified Arabic"/>
                <w:sz w:val="28"/>
                <w:szCs w:val="28"/>
              </w:rPr>
            </w:pPr>
            <w:r w:rsidRPr="0054322C">
              <w:rPr>
                <w:rFonts w:cs="Simplified Arabic"/>
                <w:sz w:val="28"/>
                <w:szCs w:val="28"/>
              </w:rPr>
              <w:t>8</w:t>
            </w:r>
            <w:r w:rsidR="00746CA4">
              <w:rPr>
                <w:rFonts w:cs="Simplified Arabic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F0000" w:rsidRPr="0054322C" w:rsidRDefault="00525298" w:rsidP="00947908">
            <w:pPr>
              <w:rPr>
                <w:rFonts w:cs="Simplified Arabic"/>
                <w:sz w:val="28"/>
                <w:szCs w:val="28"/>
              </w:rPr>
            </w:pPr>
            <w:r w:rsidRPr="0054322C">
              <w:rPr>
                <w:rFonts w:cs="Simplified Arabic"/>
                <w:sz w:val="28"/>
                <w:szCs w:val="28"/>
              </w:rPr>
              <w:t>7.4</w:t>
            </w:r>
          </w:p>
        </w:tc>
        <w:tc>
          <w:tcPr>
            <w:tcW w:w="6237" w:type="dxa"/>
          </w:tcPr>
          <w:p w:rsidR="001F0000" w:rsidRPr="0054322C" w:rsidRDefault="001F0000" w:rsidP="00AA2BAC">
            <w:pPr>
              <w:rPr>
                <w:rFonts w:cs="Simplified Arabic"/>
                <w:sz w:val="28"/>
                <w:szCs w:val="28"/>
                <w:rtl/>
              </w:rPr>
            </w:pPr>
            <w:r w:rsidRPr="0054322C">
              <w:rPr>
                <w:rFonts w:cs="Simplified Arabic" w:hint="cs"/>
                <w:sz w:val="28"/>
                <w:szCs w:val="28"/>
                <w:rtl/>
              </w:rPr>
              <w:t>المراجع والمصادر</w:t>
            </w:r>
            <w:r w:rsidR="00AA2BAC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r w:rsidR="00AA2BAC" w:rsidRPr="00AA2BAC">
              <w:rPr>
                <w:rFonts w:asciiTheme="majorBidi" w:hAnsiTheme="majorBidi" w:cstheme="majorBidi"/>
                <w:sz w:val="28"/>
                <w:szCs w:val="28"/>
              </w:rPr>
              <w:t>References and Sources</w:t>
            </w:r>
          </w:p>
        </w:tc>
        <w:tc>
          <w:tcPr>
            <w:tcW w:w="1384" w:type="dxa"/>
          </w:tcPr>
          <w:p w:rsidR="001F0000" w:rsidRPr="00525298" w:rsidRDefault="001F0000" w:rsidP="00AA2BAC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25298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  <w:r w:rsidR="00AA2BAC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</w:tr>
      <w:tr w:rsidR="001F0000" w:rsidRPr="006166BC" w:rsidTr="00521C90">
        <w:trPr>
          <w:trHeight w:val="366"/>
        </w:trPr>
        <w:tc>
          <w:tcPr>
            <w:tcW w:w="673" w:type="dxa"/>
          </w:tcPr>
          <w:p w:rsidR="001F0000" w:rsidRPr="0054322C" w:rsidRDefault="00746CA4" w:rsidP="00947908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88</w:t>
            </w:r>
          </w:p>
        </w:tc>
        <w:tc>
          <w:tcPr>
            <w:tcW w:w="1276" w:type="dxa"/>
          </w:tcPr>
          <w:p w:rsidR="001F0000" w:rsidRPr="0054322C" w:rsidRDefault="00525298" w:rsidP="00947908">
            <w:pPr>
              <w:rPr>
                <w:rFonts w:cs="Simplified Arabic"/>
                <w:sz w:val="28"/>
                <w:szCs w:val="28"/>
              </w:rPr>
            </w:pPr>
            <w:r w:rsidRPr="0054322C">
              <w:rPr>
                <w:rFonts w:cs="Simplified Arabic"/>
                <w:sz w:val="28"/>
                <w:szCs w:val="28"/>
              </w:rPr>
              <w:t>1.7.4</w:t>
            </w:r>
          </w:p>
        </w:tc>
        <w:tc>
          <w:tcPr>
            <w:tcW w:w="6237" w:type="dxa"/>
          </w:tcPr>
          <w:p w:rsidR="001F0000" w:rsidRPr="0054322C" w:rsidRDefault="001F0000" w:rsidP="00947908">
            <w:pPr>
              <w:rPr>
                <w:rFonts w:cs="Simplified Arabic"/>
                <w:sz w:val="28"/>
                <w:szCs w:val="28"/>
              </w:rPr>
            </w:pPr>
            <w:r w:rsidRPr="0054322C">
              <w:rPr>
                <w:rFonts w:cs="Simplified Arabic" w:hint="cs"/>
                <w:sz w:val="28"/>
                <w:szCs w:val="28"/>
                <w:rtl/>
              </w:rPr>
              <w:t>الكتب والدوريات والمراجع</w:t>
            </w:r>
          </w:p>
        </w:tc>
        <w:tc>
          <w:tcPr>
            <w:tcW w:w="1384" w:type="dxa"/>
          </w:tcPr>
          <w:p w:rsidR="001F0000" w:rsidRPr="00C50917" w:rsidRDefault="001F0000" w:rsidP="00AA2BAC">
            <w:pPr>
              <w:jc w:val="center"/>
              <w:rPr>
                <w:rFonts w:cs="Simplified Arabic"/>
                <w:sz w:val="28"/>
                <w:szCs w:val="28"/>
              </w:rPr>
            </w:pPr>
            <w:r w:rsidRPr="00525298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  <w:r w:rsidR="00AA2BAC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</w:tr>
    </w:tbl>
    <w:p w:rsidR="0026791E" w:rsidRPr="00F46F44" w:rsidRDefault="00301D45" w:rsidP="00CE2E9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F46F44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فهرس الجداول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922"/>
        <w:gridCol w:w="1452"/>
        <w:gridCol w:w="5570"/>
        <w:gridCol w:w="1626"/>
      </w:tblGrid>
      <w:tr w:rsidR="0054322C" w:rsidTr="0054322C">
        <w:tc>
          <w:tcPr>
            <w:tcW w:w="922" w:type="dxa"/>
            <w:shd w:val="clear" w:color="auto" w:fill="BFBFBF" w:themeFill="background1" w:themeFillShade="BF"/>
          </w:tcPr>
          <w:p w:rsidR="0054322C" w:rsidRPr="0054322C" w:rsidRDefault="0054322C" w:rsidP="00301D4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4322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1452" w:type="dxa"/>
            <w:shd w:val="clear" w:color="auto" w:fill="BFBFBF" w:themeFill="background1" w:themeFillShade="BF"/>
          </w:tcPr>
          <w:p w:rsidR="0054322C" w:rsidRPr="0054322C" w:rsidRDefault="0054322C" w:rsidP="00301D4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4322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رقم الكود</w:t>
            </w:r>
          </w:p>
        </w:tc>
        <w:tc>
          <w:tcPr>
            <w:tcW w:w="5570" w:type="dxa"/>
            <w:shd w:val="clear" w:color="auto" w:fill="BFBFBF" w:themeFill="background1" w:themeFillShade="BF"/>
          </w:tcPr>
          <w:p w:rsidR="0054322C" w:rsidRPr="0054322C" w:rsidRDefault="0054322C" w:rsidP="00301D4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4322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اسم الجدول</w:t>
            </w:r>
          </w:p>
        </w:tc>
        <w:tc>
          <w:tcPr>
            <w:tcW w:w="1626" w:type="dxa"/>
            <w:shd w:val="clear" w:color="auto" w:fill="BFBFBF" w:themeFill="background1" w:themeFillShade="BF"/>
          </w:tcPr>
          <w:p w:rsidR="0054322C" w:rsidRPr="0054322C" w:rsidRDefault="0054322C" w:rsidP="00301D4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4322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الصفحة</w:t>
            </w:r>
          </w:p>
        </w:tc>
      </w:tr>
      <w:tr w:rsidR="0054322C" w:rsidTr="0054322C">
        <w:tc>
          <w:tcPr>
            <w:tcW w:w="922" w:type="dxa"/>
          </w:tcPr>
          <w:p w:rsidR="0054322C" w:rsidRDefault="00746CA4" w:rsidP="00E559F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89</w:t>
            </w:r>
          </w:p>
        </w:tc>
        <w:tc>
          <w:tcPr>
            <w:tcW w:w="1452" w:type="dxa"/>
          </w:tcPr>
          <w:p w:rsidR="0054322C" w:rsidRPr="00CB445C" w:rsidRDefault="00E90BA8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="005432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570" w:type="dxa"/>
          </w:tcPr>
          <w:p w:rsidR="0054322C" w:rsidRPr="00CB445C" w:rsidRDefault="0054322C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B445C">
              <w:rPr>
                <w:rFonts w:ascii="Simplified Arabic" w:hAnsi="Simplified Arabic" w:cs="Simplified Arabic"/>
                <w:sz w:val="28"/>
                <w:szCs w:val="28"/>
                <w:rtl/>
              </w:rPr>
              <w:t>جدول المشرفين</w:t>
            </w:r>
          </w:p>
        </w:tc>
        <w:tc>
          <w:tcPr>
            <w:tcW w:w="1626" w:type="dxa"/>
          </w:tcPr>
          <w:p w:rsidR="0054322C" w:rsidRDefault="0054322C" w:rsidP="00E90BA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E90BA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54322C" w:rsidTr="0054322C">
        <w:tc>
          <w:tcPr>
            <w:tcW w:w="922" w:type="dxa"/>
          </w:tcPr>
          <w:p w:rsidR="0054322C" w:rsidRDefault="0054322C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9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</w:p>
        </w:tc>
        <w:tc>
          <w:tcPr>
            <w:tcW w:w="1452" w:type="dxa"/>
          </w:tcPr>
          <w:p w:rsidR="0054322C" w:rsidRPr="00CB445C" w:rsidRDefault="00E90BA8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5432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570" w:type="dxa"/>
          </w:tcPr>
          <w:p w:rsidR="0054322C" w:rsidRPr="00CB445C" w:rsidRDefault="0054322C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B445C">
              <w:rPr>
                <w:rFonts w:ascii="Simplified Arabic" w:hAnsi="Simplified Arabic" w:cs="Simplified Arabic"/>
                <w:sz w:val="28"/>
                <w:szCs w:val="28"/>
                <w:rtl/>
              </w:rPr>
              <w:t>جدول أخبار الإعلانات</w:t>
            </w:r>
          </w:p>
        </w:tc>
        <w:tc>
          <w:tcPr>
            <w:tcW w:w="1626" w:type="dxa"/>
          </w:tcPr>
          <w:p w:rsidR="0054322C" w:rsidRDefault="0054322C" w:rsidP="00E90BA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E90BA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54322C" w:rsidTr="0054322C">
        <w:tc>
          <w:tcPr>
            <w:tcW w:w="922" w:type="dxa"/>
          </w:tcPr>
          <w:p w:rsidR="0054322C" w:rsidRDefault="0054322C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9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452" w:type="dxa"/>
          </w:tcPr>
          <w:p w:rsidR="0054322C" w:rsidRPr="00CB445C" w:rsidRDefault="00E90BA8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5432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570" w:type="dxa"/>
          </w:tcPr>
          <w:p w:rsidR="0054322C" w:rsidRPr="00CB445C" w:rsidRDefault="0054322C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B445C">
              <w:rPr>
                <w:rFonts w:ascii="Simplified Arabic" w:hAnsi="Simplified Arabic" w:cs="Simplified Arabic"/>
                <w:sz w:val="28"/>
                <w:szCs w:val="28"/>
                <w:rtl/>
              </w:rPr>
              <w:t>جدول الأخبار الفنية</w:t>
            </w:r>
          </w:p>
        </w:tc>
        <w:tc>
          <w:tcPr>
            <w:tcW w:w="1626" w:type="dxa"/>
          </w:tcPr>
          <w:p w:rsidR="0054322C" w:rsidRDefault="0054322C" w:rsidP="00E90BA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E90BA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54322C" w:rsidTr="0054322C">
        <w:tc>
          <w:tcPr>
            <w:tcW w:w="922" w:type="dxa"/>
          </w:tcPr>
          <w:p w:rsidR="0054322C" w:rsidRDefault="0054322C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9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452" w:type="dxa"/>
          </w:tcPr>
          <w:p w:rsidR="0054322C" w:rsidRPr="00CB445C" w:rsidRDefault="00E90BA8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5432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570" w:type="dxa"/>
          </w:tcPr>
          <w:p w:rsidR="0054322C" w:rsidRPr="00CB445C" w:rsidRDefault="0054322C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B445C">
              <w:rPr>
                <w:rFonts w:ascii="Simplified Arabic" w:hAnsi="Simplified Arabic" w:cs="Simplified Arabic"/>
                <w:sz w:val="28"/>
                <w:szCs w:val="28"/>
                <w:rtl/>
              </w:rPr>
              <w:t>جدول الأخبار التقنية</w:t>
            </w:r>
          </w:p>
        </w:tc>
        <w:tc>
          <w:tcPr>
            <w:tcW w:w="1626" w:type="dxa"/>
          </w:tcPr>
          <w:p w:rsidR="0054322C" w:rsidRDefault="0054322C" w:rsidP="00E90BA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E90BA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54322C" w:rsidTr="0054322C">
        <w:tc>
          <w:tcPr>
            <w:tcW w:w="922" w:type="dxa"/>
          </w:tcPr>
          <w:p w:rsidR="0054322C" w:rsidRDefault="0054322C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9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1452" w:type="dxa"/>
          </w:tcPr>
          <w:p w:rsidR="0054322C" w:rsidRPr="00CB445C" w:rsidRDefault="00E90BA8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  <w:r w:rsidR="005432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570" w:type="dxa"/>
          </w:tcPr>
          <w:p w:rsidR="0054322C" w:rsidRPr="00CB445C" w:rsidRDefault="0054322C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B445C">
              <w:rPr>
                <w:rFonts w:ascii="Simplified Arabic" w:hAnsi="Simplified Arabic" w:cs="Simplified Arabic"/>
                <w:sz w:val="28"/>
                <w:szCs w:val="28"/>
                <w:rtl/>
              </w:rPr>
              <w:t>جدول الأخبار العامة</w:t>
            </w:r>
          </w:p>
        </w:tc>
        <w:tc>
          <w:tcPr>
            <w:tcW w:w="1626" w:type="dxa"/>
          </w:tcPr>
          <w:p w:rsidR="0054322C" w:rsidRDefault="0054322C" w:rsidP="00E90BA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E90BA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54322C" w:rsidTr="0054322C">
        <w:tc>
          <w:tcPr>
            <w:tcW w:w="922" w:type="dxa"/>
          </w:tcPr>
          <w:p w:rsidR="0054322C" w:rsidRDefault="0054322C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9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1452" w:type="dxa"/>
          </w:tcPr>
          <w:p w:rsidR="0054322C" w:rsidRPr="00CB445C" w:rsidRDefault="00E90BA8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="005432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570" w:type="dxa"/>
          </w:tcPr>
          <w:p w:rsidR="0054322C" w:rsidRPr="00CB445C" w:rsidRDefault="0054322C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B445C">
              <w:rPr>
                <w:rFonts w:ascii="Simplified Arabic" w:hAnsi="Simplified Arabic" w:cs="Simplified Arabic"/>
                <w:sz w:val="28"/>
                <w:szCs w:val="28"/>
                <w:rtl/>
              </w:rPr>
              <w:t>جدول الأخبار الرياضية</w:t>
            </w:r>
          </w:p>
        </w:tc>
        <w:tc>
          <w:tcPr>
            <w:tcW w:w="1626" w:type="dxa"/>
          </w:tcPr>
          <w:p w:rsidR="0054322C" w:rsidRDefault="0054322C" w:rsidP="00E90BA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E90BA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54322C" w:rsidTr="0054322C">
        <w:tc>
          <w:tcPr>
            <w:tcW w:w="922" w:type="dxa"/>
          </w:tcPr>
          <w:p w:rsidR="0054322C" w:rsidRDefault="0054322C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9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:rsidR="0054322C" w:rsidRPr="00CB445C" w:rsidRDefault="00E90BA8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  <w:r w:rsidR="005432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570" w:type="dxa"/>
          </w:tcPr>
          <w:p w:rsidR="0054322C" w:rsidRPr="00CB445C" w:rsidRDefault="0054322C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B445C">
              <w:rPr>
                <w:rFonts w:ascii="Simplified Arabic" w:hAnsi="Simplified Arabic" w:cs="Simplified Arabic"/>
                <w:sz w:val="28"/>
                <w:szCs w:val="28"/>
                <w:rtl/>
              </w:rPr>
              <w:t>جدول سجل الزوار</w:t>
            </w:r>
          </w:p>
        </w:tc>
        <w:tc>
          <w:tcPr>
            <w:tcW w:w="1626" w:type="dxa"/>
          </w:tcPr>
          <w:p w:rsidR="0054322C" w:rsidRDefault="0054322C" w:rsidP="00E90BA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E90BA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E90BA8" w:rsidTr="0054322C">
        <w:tc>
          <w:tcPr>
            <w:tcW w:w="922" w:type="dxa"/>
          </w:tcPr>
          <w:p w:rsidR="00E90BA8" w:rsidRDefault="00746CA4" w:rsidP="00E559F3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96</w:t>
            </w:r>
          </w:p>
        </w:tc>
        <w:tc>
          <w:tcPr>
            <w:tcW w:w="1452" w:type="dxa"/>
          </w:tcPr>
          <w:p w:rsidR="00E90BA8" w:rsidRDefault="00E90BA8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8.3</w:t>
            </w:r>
          </w:p>
        </w:tc>
        <w:tc>
          <w:tcPr>
            <w:tcW w:w="5570" w:type="dxa"/>
          </w:tcPr>
          <w:p w:rsidR="00E90BA8" w:rsidRPr="00CB445C" w:rsidRDefault="00E90BA8" w:rsidP="00C54E6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B445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دراسة الجدوى للنظام المقترح</w:t>
            </w:r>
          </w:p>
        </w:tc>
        <w:tc>
          <w:tcPr>
            <w:tcW w:w="1626" w:type="dxa"/>
          </w:tcPr>
          <w:p w:rsidR="00E90BA8" w:rsidRDefault="000F49B6" w:rsidP="004E765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40</w:t>
            </w:r>
          </w:p>
        </w:tc>
      </w:tr>
    </w:tbl>
    <w:p w:rsidR="00301D45" w:rsidRPr="00F46F44" w:rsidRDefault="00301D45" w:rsidP="00F46F44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F46F44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فهرس الأشكال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955"/>
        <w:gridCol w:w="1419"/>
        <w:gridCol w:w="5657"/>
        <w:gridCol w:w="1539"/>
      </w:tblGrid>
      <w:tr w:rsidR="00577527" w:rsidTr="00577527">
        <w:tc>
          <w:tcPr>
            <w:tcW w:w="955" w:type="dxa"/>
            <w:shd w:val="clear" w:color="auto" w:fill="BFBFBF" w:themeFill="background1" w:themeFillShade="BF"/>
          </w:tcPr>
          <w:p w:rsidR="00577527" w:rsidRDefault="00577527" w:rsidP="0094790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1419" w:type="dxa"/>
            <w:shd w:val="clear" w:color="auto" w:fill="BFBFBF" w:themeFill="background1" w:themeFillShade="BF"/>
          </w:tcPr>
          <w:p w:rsidR="00577527" w:rsidRDefault="00577527" w:rsidP="00301D4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رقم الكود</w:t>
            </w:r>
          </w:p>
        </w:tc>
        <w:tc>
          <w:tcPr>
            <w:tcW w:w="5657" w:type="dxa"/>
            <w:shd w:val="clear" w:color="auto" w:fill="BFBFBF" w:themeFill="background1" w:themeFillShade="BF"/>
          </w:tcPr>
          <w:p w:rsidR="00577527" w:rsidRDefault="00577527" w:rsidP="00301D4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اسم الشكل</w:t>
            </w:r>
          </w:p>
        </w:tc>
        <w:tc>
          <w:tcPr>
            <w:tcW w:w="1539" w:type="dxa"/>
            <w:shd w:val="clear" w:color="auto" w:fill="BFBFBF" w:themeFill="background1" w:themeFillShade="BF"/>
          </w:tcPr>
          <w:p w:rsidR="00577527" w:rsidRDefault="00577527" w:rsidP="0094790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الصفحة</w:t>
            </w:r>
          </w:p>
        </w:tc>
      </w:tr>
      <w:tr w:rsidR="00577527" w:rsidTr="00577527">
        <w:tc>
          <w:tcPr>
            <w:tcW w:w="955" w:type="dxa"/>
          </w:tcPr>
          <w:p w:rsidR="00577527" w:rsidRPr="00D371F0" w:rsidRDefault="00E559F3" w:rsidP="00746CA4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9</w:t>
            </w:r>
            <w:r w:rsidR="00746CA4">
              <w:rPr>
                <w:rFonts w:cs="Simplified Arabic"/>
                <w:sz w:val="28"/>
                <w:szCs w:val="28"/>
              </w:rPr>
              <w:t>7</w:t>
            </w:r>
          </w:p>
        </w:tc>
        <w:tc>
          <w:tcPr>
            <w:tcW w:w="1419" w:type="dxa"/>
          </w:tcPr>
          <w:p w:rsidR="00577527" w:rsidRPr="00CB445C" w:rsidRDefault="00CB17B9" w:rsidP="00947908">
            <w:pPr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1.1</w:t>
            </w:r>
          </w:p>
        </w:tc>
        <w:tc>
          <w:tcPr>
            <w:tcW w:w="5657" w:type="dxa"/>
          </w:tcPr>
          <w:p w:rsidR="00577527" w:rsidRPr="00CB445C" w:rsidRDefault="006659E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الهياكل التنظيمية</w:t>
            </w:r>
          </w:p>
        </w:tc>
        <w:tc>
          <w:tcPr>
            <w:tcW w:w="1539" w:type="dxa"/>
          </w:tcPr>
          <w:p w:rsidR="00577527" w:rsidRPr="00CB17B9" w:rsidRDefault="00CB17B9" w:rsidP="00CB445C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6</w:t>
            </w:r>
          </w:p>
        </w:tc>
      </w:tr>
      <w:tr w:rsidR="00577527" w:rsidTr="00577527">
        <w:tc>
          <w:tcPr>
            <w:tcW w:w="955" w:type="dxa"/>
          </w:tcPr>
          <w:p w:rsidR="00577527" w:rsidRDefault="00746CA4" w:rsidP="00577527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98</w:t>
            </w:r>
          </w:p>
        </w:tc>
        <w:tc>
          <w:tcPr>
            <w:tcW w:w="1419" w:type="dxa"/>
          </w:tcPr>
          <w:p w:rsidR="00577527" w:rsidRPr="00CB445C" w:rsidRDefault="00577527" w:rsidP="00947908">
            <w:pPr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2.2</w:t>
            </w:r>
          </w:p>
        </w:tc>
        <w:tc>
          <w:tcPr>
            <w:tcW w:w="5657" w:type="dxa"/>
          </w:tcPr>
          <w:p w:rsidR="00577527" w:rsidRPr="00CB445C" w:rsidRDefault="00CB17B9" w:rsidP="00A25CE2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B445C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تطور البيانات</w:t>
            </w:r>
            <w:r w:rsidR="00A25CE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A25CE2">
              <w:rPr>
                <w:rFonts w:asciiTheme="majorBidi" w:hAnsiTheme="majorBidi" w:cstheme="majorBidi"/>
                <w:sz w:val="28"/>
                <w:szCs w:val="28"/>
              </w:rPr>
              <w:t>D</w:t>
            </w:r>
            <w:r w:rsidR="00A25CE2" w:rsidRPr="00A25CE2">
              <w:rPr>
                <w:rFonts w:asciiTheme="majorBidi" w:hAnsiTheme="majorBidi" w:cstheme="majorBidi"/>
                <w:sz w:val="28"/>
                <w:szCs w:val="28"/>
              </w:rPr>
              <w:t>evelopment data</w:t>
            </w:r>
          </w:p>
        </w:tc>
        <w:tc>
          <w:tcPr>
            <w:tcW w:w="1539" w:type="dxa"/>
          </w:tcPr>
          <w:p w:rsidR="00577527" w:rsidRDefault="00CB17B9" w:rsidP="00CB17B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9</w:t>
            </w:r>
          </w:p>
        </w:tc>
      </w:tr>
      <w:tr w:rsidR="00577527" w:rsidTr="00577527">
        <w:tc>
          <w:tcPr>
            <w:tcW w:w="955" w:type="dxa"/>
          </w:tcPr>
          <w:p w:rsidR="00577527" w:rsidRDefault="00746CA4" w:rsidP="00577527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99</w:t>
            </w:r>
          </w:p>
        </w:tc>
        <w:tc>
          <w:tcPr>
            <w:tcW w:w="1419" w:type="dxa"/>
          </w:tcPr>
          <w:p w:rsidR="00577527" w:rsidRPr="00CB445C" w:rsidRDefault="00CB17B9" w:rsidP="00293AE0">
            <w:pPr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3.</w:t>
            </w:r>
            <w:r w:rsidR="00293AE0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5657" w:type="dxa"/>
          </w:tcPr>
          <w:p w:rsidR="00577527" w:rsidRPr="00A25CE2" w:rsidRDefault="00CB17B9" w:rsidP="00947908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445C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دورة حياة قاعدة</w:t>
            </w:r>
            <w:r w:rsidR="00A25CE2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  <w:r w:rsidR="00A25C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Data Base Life Cycle</w:t>
            </w:r>
          </w:p>
        </w:tc>
        <w:tc>
          <w:tcPr>
            <w:tcW w:w="1539" w:type="dxa"/>
          </w:tcPr>
          <w:p w:rsidR="00577527" w:rsidRDefault="00293AE0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</w:t>
            </w:r>
          </w:p>
        </w:tc>
      </w:tr>
      <w:tr w:rsidR="00577527" w:rsidTr="00577527">
        <w:tc>
          <w:tcPr>
            <w:tcW w:w="955" w:type="dxa"/>
          </w:tcPr>
          <w:p w:rsidR="00577527" w:rsidRDefault="00E559F3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10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</w:p>
        </w:tc>
        <w:tc>
          <w:tcPr>
            <w:tcW w:w="1419" w:type="dxa"/>
          </w:tcPr>
          <w:p w:rsidR="00577527" w:rsidRPr="003D6A2E" w:rsidRDefault="002757C2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57752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>تسجيل الدخول</w:t>
            </w:r>
            <w:r w:rsidR="00A25CE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A25CE2" w:rsidRPr="00A25CE2">
              <w:rPr>
                <w:rFonts w:asciiTheme="majorBidi" w:hAnsiTheme="majorBidi" w:cstheme="majorBidi"/>
                <w:sz w:val="28"/>
                <w:szCs w:val="28"/>
              </w:rPr>
              <w:t>Login</w:t>
            </w:r>
          </w:p>
        </w:tc>
        <w:tc>
          <w:tcPr>
            <w:tcW w:w="1539" w:type="dxa"/>
          </w:tcPr>
          <w:p w:rsidR="00577527" w:rsidRDefault="00577527" w:rsidP="00A25CE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A25CE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</w:t>
            </w:r>
          </w:p>
        </w:tc>
      </w:tr>
      <w:tr w:rsidR="00577527" w:rsidTr="00577527">
        <w:tc>
          <w:tcPr>
            <w:tcW w:w="955" w:type="dxa"/>
          </w:tcPr>
          <w:p w:rsidR="00577527" w:rsidRDefault="00E559F3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10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577527" w:rsidRPr="003D6A2E" w:rsidRDefault="002757C2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  <w:r w:rsidR="0057752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A25CE2" w:rsidRDefault="00577527" w:rsidP="009479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>إضافة مشرف</w:t>
            </w:r>
            <w:r w:rsidR="00A25CE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A25CE2">
              <w:rPr>
                <w:rFonts w:asciiTheme="majorBidi" w:hAnsiTheme="majorBidi" w:cstheme="majorBidi"/>
                <w:sz w:val="28"/>
                <w:szCs w:val="28"/>
              </w:rPr>
              <w:t>Add Users</w:t>
            </w:r>
          </w:p>
        </w:tc>
        <w:tc>
          <w:tcPr>
            <w:tcW w:w="1539" w:type="dxa"/>
          </w:tcPr>
          <w:p w:rsidR="00577527" w:rsidRDefault="00577527" w:rsidP="00A25CE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A25CE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</w:t>
            </w:r>
          </w:p>
        </w:tc>
      </w:tr>
      <w:tr w:rsidR="00577527" w:rsidTr="00577527">
        <w:tc>
          <w:tcPr>
            <w:tcW w:w="955" w:type="dxa"/>
          </w:tcPr>
          <w:p w:rsidR="00577527" w:rsidRDefault="00E559F3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10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577527" w:rsidRPr="003D6A2E" w:rsidRDefault="002757C2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="0057752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A25CE2" w:rsidRDefault="00577527" w:rsidP="009479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>حذف مشرف</w:t>
            </w:r>
            <w:r w:rsidR="00A25CE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A25CE2">
              <w:rPr>
                <w:rFonts w:asciiTheme="majorBidi" w:hAnsiTheme="majorBidi" w:cstheme="majorBidi"/>
                <w:sz w:val="28"/>
                <w:szCs w:val="28"/>
              </w:rPr>
              <w:t>Delete Users</w:t>
            </w:r>
          </w:p>
        </w:tc>
        <w:tc>
          <w:tcPr>
            <w:tcW w:w="1539" w:type="dxa"/>
          </w:tcPr>
          <w:p w:rsidR="00577527" w:rsidRDefault="00577527" w:rsidP="00A25CE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A25CE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</w:p>
        </w:tc>
      </w:tr>
      <w:tr w:rsidR="00577527" w:rsidTr="00577527">
        <w:tc>
          <w:tcPr>
            <w:tcW w:w="955" w:type="dxa"/>
          </w:tcPr>
          <w:p w:rsidR="00577527" w:rsidRDefault="00E559F3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10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577527" w:rsidRPr="003D6A2E" w:rsidRDefault="002757C2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  <w:r w:rsidR="0057752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>مخطط البحث</w:t>
            </w:r>
            <w:r w:rsidR="00A25CE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A25CE2" w:rsidRPr="00A25CE2">
              <w:rPr>
                <w:rFonts w:asciiTheme="majorBidi" w:hAnsiTheme="majorBidi" w:cstheme="majorBidi"/>
                <w:sz w:val="28"/>
                <w:szCs w:val="28"/>
              </w:rPr>
              <w:t>Search</w:t>
            </w:r>
          </w:p>
        </w:tc>
        <w:tc>
          <w:tcPr>
            <w:tcW w:w="1539" w:type="dxa"/>
          </w:tcPr>
          <w:p w:rsidR="00577527" w:rsidRDefault="00577527" w:rsidP="00A25CE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A25CE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</w:p>
        </w:tc>
      </w:tr>
      <w:tr w:rsidR="00577527" w:rsidTr="00577527">
        <w:tc>
          <w:tcPr>
            <w:tcW w:w="955" w:type="dxa"/>
          </w:tcPr>
          <w:p w:rsidR="00577527" w:rsidRDefault="00E559F3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10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1419" w:type="dxa"/>
          </w:tcPr>
          <w:p w:rsidR="00577527" w:rsidRPr="003D6A2E" w:rsidRDefault="002757C2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</w:t>
            </w:r>
            <w:r w:rsidR="0057752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C36AE7" w:rsidRDefault="00577527" w:rsidP="009479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>مخطط تغيير كلمة السر</w:t>
            </w:r>
            <w:r w:rsidR="00C36A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C36AE7">
              <w:rPr>
                <w:rFonts w:asciiTheme="majorBidi" w:hAnsiTheme="majorBidi" w:cstheme="majorBidi"/>
                <w:sz w:val="28"/>
                <w:szCs w:val="28"/>
              </w:rPr>
              <w:t>Change Admin Pass Word</w:t>
            </w:r>
          </w:p>
        </w:tc>
        <w:tc>
          <w:tcPr>
            <w:tcW w:w="1539" w:type="dxa"/>
          </w:tcPr>
          <w:p w:rsidR="00577527" w:rsidRDefault="00577527" w:rsidP="00C36AE7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C36A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</w:tr>
      <w:tr w:rsidR="00577527" w:rsidTr="00577527">
        <w:tc>
          <w:tcPr>
            <w:tcW w:w="955" w:type="dxa"/>
          </w:tcPr>
          <w:p w:rsidR="00577527" w:rsidRPr="00577527" w:rsidRDefault="00577527" w:rsidP="00746CA4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10</w:t>
            </w:r>
            <w:r w:rsidR="00746CA4">
              <w:rPr>
                <w:rFonts w:cs="Simplified Arabic"/>
                <w:sz w:val="28"/>
                <w:szCs w:val="28"/>
              </w:rPr>
              <w:t>5</w:t>
            </w:r>
          </w:p>
        </w:tc>
        <w:tc>
          <w:tcPr>
            <w:tcW w:w="1419" w:type="dxa"/>
          </w:tcPr>
          <w:p w:rsidR="00577527" w:rsidRPr="003D6A2E" w:rsidRDefault="002757C2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</w:t>
            </w:r>
            <w:r w:rsidR="0057752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>مخطط تعديل وحذف الأخبار</w:t>
            </w:r>
          </w:p>
        </w:tc>
        <w:tc>
          <w:tcPr>
            <w:tcW w:w="1539" w:type="dxa"/>
          </w:tcPr>
          <w:p w:rsidR="00577527" w:rsidRDefault="00577527" w:rsidP="00C36AE7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C36A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</w:tr>
      <w:tr w:rsidR="00577527" w:rsidTr="00577527">
        <w:tc>
          <w:tcPr>
            <w:tcW w:w="955" w:type="dxa"/>
          </w:tcPr>
          <w:p w:rsidR="00577527" w:rsidRDefault="00577527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E559F3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  <w:tc>
          <w:tcPr>
            <w:tcW w:w="1419" w:type="dxa"/>
          </w:tcPr>
          <w:p w:rsidR="00577527" w:rsidRPr="003D6A2E" w:rsidRDefault="002757C2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</w:t>
            </w:r>
            <w:r w:rsidR="0057752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>مخطط إضافة الأخبار</w:t>
            </w:r>
            <w:r w:rsidR="00C36AE7" w:rsidRPr="00C36AE7">
              <w:rPr>
                <w:rFonts w:asciiTheme="majorBidi" w:hAnsiTheme="majorBidi" w:cstheme="majorBidi"/>
                <w:sz w:val="28"/>
                <w:szCs w:val="28"/>
              </w:rPr>
              <w:t>Add News</w:t>
            </w:r>
          </w:p>
        </w:tc>
        <w:tc>
          <w:tcPr>
            <w:tcW w:w="1539" w:type="dxa"/>
          </w:tcPr>
          <w:p w:rsidR="00577527" w:rsidRDefault="00577527" w:rsidP="00C36AE7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C36A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</w:tr>
      <w:tr w:rsidR="00577527" w:rsidTr="00577527">
        <w:tc>
          <w:tcPr>
            <w:tcW w:w="955" w:type="dxa"/>
          </w:tcPr>
          <w:p w:rsidR="00577527" w:rsidRDefault="00577527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lastRenderedPageBreak/>
              <w:t>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07</w:t>
            </w:r>
          </w:p>
        </w:tc>
        <w:tc>
          <w:tcPr>
            <w:tcW w:w="1419" w:type="dxa"/>
          </w:tcPr>
          <w:p w:rsidR="00577527" w:rsidRPr="003D6A2E" w:rsidRDefault="00577527" w:rsidP="00C64194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="00C6419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>مخطط جدول المشرفين</w:t>
            </w:r>
            <w:r w:rsidR="00BE0C9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BE0C9F" w:rsidRPr="00BE0C9F">
              <w:rPr>
                <w:rFonts w:asciiTheme="majorBidi" w:hAnsiTheme="majorBidi" w:cstheme="majorBidi"/>
                <w:sz w:val="28"/>
                <w:szCs w:val="28"/>
              </w:rPr>
              <w:t>Guest</w:t>
            </w:r>
          </w:p>
        </w:tc>
        <w:tc>
          <w:tcPr>
            <w:tcW w:w="1539" w:type="dxa"/>
          </w:tcPr>
          <w:p w:rsidR="00577527" w:rsidRDefault="00577527" w:rsidP="00252D9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252D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577527" w:rsidTr="00577527">
        <w:tc>
          <w:tcPr>
            <w:tcW w:w="955" w:type="dxa"/>
          </w:tcPr>
          <w:p w:rsidR="00577527" w:rsidRDefault="00577527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08</w:t>
            </w:r>
          </w:p>
        </w:tc>
        <w:tc>
          <w:tcPr>
            <w:tcW w:w="1419" w:type="dxa"/>
          </w:tcPr>
          <w:p w:rsidR="00577527" w:rsidRPr="003D6A2E" w:rsidRDefault="00577527" w:rsidP="00C64194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="00C6419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>مخطط جدول أخبار الإعلانات</w:t>
            </w:r>
            <w:r w:rsidR="00BE0C9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BE0C9F" w:rsidRPr="00BE0C9F">
              <w:rPr>
                <w:rFonts w:asciiTheme="majorBidi" w:hAnsiTheme="majorBidi" w:cstheme="majorBidi"/>
                <w:sz w:val="28"/>
                <w:szCs w:val="28"/>
              </w:rPr>
              <w:t>Advertising</w:t>
            </w:r>
          </w:p>
        </w:tc>
        <w:tc>
          <w:tcPr>
            <w:tcW w:w="1539" w:type="dxa"/>
          </w:tcPr>
          <w:p w:rsidR="00577527" w:rsidRDefault="00577527" w:rsidP="00252D9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252D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577527" w:rsidTr="00577527">
        <w:tc>
          <w:tcPr>
            <w:tcW w:w="955" w:type="dxa"/>
          </w:tcPr>
          <w:p w:rsidR="00577527" w:rsidRDefault="00577527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09</w:t>
            </w:r>
          </w:p>
        </w:tc>
        <w:tc>
          <w:tcPr>
            <w:tcW w:w="1419" w:type="dxa"/>
          </w:tcPr>
          <w:p w:rsidR="00577527" w:rsidRPr="003D6A2E" w:rsidRDefault="00577527" w:rsidP="00C64194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="00C6419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مخطط جدول </w:t>
            </w:r>
            <w:r w:rsidRPr="003D6A2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الأخبار</w:t>
            </w: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التقنية</w:t>
            </w:r>
          </w:p>
        </w:tc>
        <w:tc>
          <w:tcPr>
            <w:tcW w:w="1539" w:type="dxa"/>
          </w:tcPr>
          <w:p w:rsidR="00577527" w:rsidRDefault="00577527" w:rsidP="00252D9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252D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577527" w:rsidTr="00577527">
        <w:tc>
          <w:tcPr>
            <w:tcW w:w="955" w:type="dxa"/>
          </w:tcPr>
          <w:p w:rsidR="00577527" w:rsidRDefault="00577527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</w:p>
        </w:tc>
        <w:tc>
          <w:tcPr>
            <w:tcW w:w="1419" w:type="dxa"/>
          </w:tcPr>
          <w:p w:rsidR="00577527" w:rsidRPr="003D6A2E" w:rsidRDefault="00577527" w:rsidP="00C64194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="00C6419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مخطط جدول </w:t>
            </w:r>
            <w:r w:rsidRPr="003D6A2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الأخبار</w:t>
            </w: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الفنية</w:t>
            </w:r>
          </w:p>
        </w:tc>
        <w:tc>
          <w:tcPr>
            <w:tcW w:w="1539" w:type="dxa"/>
          </w:tcPr>
          <w:p w:rsidR="00577527" w:rsidRDefault="00577527" w:rsidP="00252D9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252D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</w:p>
        </w:tc>
      </w:tr>
      <w:tr w:rsidR="00577527" w:rsidTr="00577527">
        <w:tc>
          <w:tcPr>
            <w:tcW w:w="955" w:type="dxa"/>
          </w:tcPr>
          <w:p w:rsidR="00577527" w:rsidRDefault="00577527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577527" w:rsidRPr="003D6A2E" w:rsidRDefault="00577527" w:rsidP="00C64194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="00C6419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مخطط جدول </w:t>
            </w:r>
            <w:r w:rsidRPr="003D6A2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الأخبار</w:t>
            </w: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الرياضية</w:t>
            </w:r>
          </w:p>
        </w:tc>
        <w:tc>
          <w:tcPr>
            <w:tcW w:w="1539" w:type="dxa"/>
          </w:tcPr>
          <w:p w:rsidR="00577527" w:rsidRDefault="00577527" w:rsidP="00252D9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252D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577527" w:rsidRPr="003D6A2E" w:rsidRDefault="00553D5B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مخطط جدول </w:t>
            </w:r>
            <w:r w:rsidRPr="003D6A2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الأخبار</w:t>
            </w: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العامة</w:t>
            </w:r>
          </w:p>
        </w:tc>
        <w:tc>
          <w:tcPr>
            <w:tcW w:w="1539" w:type="dxa"/>
          </w:tcPr>
          <w:p w:rsidR="00577527" w:rsidRDefault="00577527" w:rsidP="00252D91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252D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577527" w:rsidRPr="003D6A2E" w:rsidRDefault="00553D5B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18.3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/>
                <w:sz w:val="28"/>
                <w:szCs w:val="28"/>
                <w:rtl/>
              </w:rPr>
              <w:t>مخطط جدول سجل الزوار</w:t>
            </w:r>
          </w:p>
        </w:tc>
        <w:tc>
          <w:tcPr>
            <w:tcW w:w="1539" w:type="dxa"/>
          </w:tcPr>
          <w:p w:rsidR="00577527" w:rsidRDefault="00252D91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38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1419" w:type="dxa"/>
          </w:tcPr>
          <w:p w:rsidR="00577527" w:rsidRPr="003D6A2E" w:rsidRDefault="00553D5B" w:rsidP="00947908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19.3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3D6A2E">
              <w:rPr>
                <w:rFonts w:cs="Simplified Arabic" w:hint="cs"/>
                <w:sz w:val="28"/>
                <w:szCs w:val="28"/>
                <w:rtl/>
              </w:rPr>
              <w:t>مخطط الكينونة والتعلق</w:t>
            </w:r>
            <w:r w:rsidR="00E77554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39" w:type="dxa"/>
          </w:tcPr>
          <w:p w:rsidR="00577527" w:rsidRDefault="00E77554" w:rsidP="00CB445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39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1419" w:type="dxa"/>
          </w:tcPr>
          <w:p w:rsidR="00577527" w:rsidRPr="003D6A2E" w:rsidRDefault="00553D5B" w:rsidP="00A006CE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C64A2C" w:rsidRDefault="00C64A2C" w:rsidP="00947908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C64A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استمارة إدخال بيانات صفحة تعديل الأخبار</w:t>
            </w:r>
          </w:p>
        </w:tc>
        <w:tc>
          <w:tcPr>
            <w:tcW w:w="1539" w:type="dxa"/>
          </w:tcPr>
          <w:p w:rsidR="00577527" w:rsidRPr="002761C0" w:rsidRDefault="002761C0" w:rsidP="00A006CE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A006CE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16</w:t>
            </w:r>
          </w:p>
        </w:tc>
        <w:tc>
          <w:tcPr>
            <w:tcW w:w="1419" w:type="dxa"/>
          </w:tcPr>
          <w:p w:rsidR="00577527" w:rsidRPr="003D6A2E" w:rsidRDefault="00553D5B" w:rsidP="00A006C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C64A2C" w:rsidRDefault="00C64A2C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C64A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استمارة إدخال بيانات صفحة البحث</w:t>
            </w:r>
          </w:p>
        </w:tc>
        <w:tc>
          <w:tcPr>
            <w:tcW w:w="1539" w:type="dxa"/>
          </w:tcPr>
          <w:p w:rsidR="00577527" w:rsidRDefault="00C64A2C" w:rsidP="00A006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17</w:t>
            </w:r>
          </w:p>
        </w:tc>
        <w:tc>
          <w:tcPr>
            <w:tcW w:w="1419" w:type="dxa"/>
          </w:tcPr>
          <w:p w:rsidR="00577527" w:rsidRPr="003D6A2E" w:rsidRDefault="00553D5B" w:rsidP="00A006C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C64A2C" w:rsidRDefault="00C64A2C" w:rsidP="0095778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64A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استمارة إدخال بيانات صفحة سجل الزوار</w:t>
            </w:r>
          </w:p>
        </w:tc>
        <w:tc>
          <w:tcPr>
            <w:tcW w:w="1539" w:type="dxa"/>
          </w:tcPr>
          <w:p w:rsidR="00577527" w:rsidRDefault="00577527" w:rsidP="00A006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18</w:t>
            </w:r>
          </w:p>
        </w:tc>
        <w:tc>
          <w:tcPr>
            <w:tcW w:w="1419" w:type="dxa"/>
          </w:tcPr>
          <w:p w:rsidR="00577527" w:rsidRPr="003D6A2E" w:rsidRDefault="00553D5B" w:rsidP="00A006C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C64A2C" w:rsidRDefault="00C64A2C" w:rsidP="0095778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64A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استمارة إدخال بيانات صفحة إضافة مشرف جديد</w:t>
            </w:r>
          </w:p>
        </w:tc>
        <w:tc>
          <w:tcPr>
            <w:tcW w:w="1539" w:type="dxa"/>
          </w:tcPr>
          <w:p w:rsidR="00577527" w:rsidRDefault="00C64A2C" w:rsidP="00A006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19</w:t>
            </w:r>
          </w:p>
        </w:tc>
        <w:tc>
          <w:tcPr>
            <w:tcW w:w="1419" w:type="dxa"/>
          </w:tcPr>
          <w:p w:rsidR="00577527" w:rsidRPr="003D6A2E" w:rsidRDefault="00553D5B" w:rsidP="00A006C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C64A2C" w:rsidRDefault="00577527" w:rsidP="0095778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64A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</w:t>
            </w:r>
            <w:r w:rsidR="00C64A2C" w:rsidRPr="00C64A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ستمارة إدخال بيانات صفحة الدخول إلي إدارة الموقع</w:t>
            </w:r>
          </w:p>
        </w:tc>
        <w:tc>
          <w:tcPr>
            <w:tcW w:w="1539" w:type="dxa"/>
          </w:tcPr>
          <w:p w:rsidR="00577527" w:rsidRDefault="00577527" w:rsidP="00A006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12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</w:p>
        </w:tc>
        <w:tc>
          <w:tcPr>
            <w:tcW w:w="1419" w:type="dxa"/>
          </w:tcPr>
          <w:p w:rsidR="00577527" w:rsidRPr="003D6A2E" w:rsidRDefault="00553D5B" w:rsidP="00A006C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5778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استمارة إدخال</w:t>
            </w:r>
            <w:r w:rsidR="008B356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3D6A2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بيانات صفحة تغيير كلمة المرور للمشرفين</w:t>
            </w:r>
          </w:p>
        </w:tc>
        <w:tc>
          <w:tcPr>
            <w:tcW w:w="1539" w:type="dxa"/>
          </w:tcPr>
          <w:p w:rsidR="00577527" w:rsidRDefault="00865C67" w:rsidP="00A006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A006CE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12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577527" w:rsidRPr="003D6A2E" w:rsidRDefault="00553D5B" w:rsidP="00A006C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استمارة إدخال بيانات صفحة الأخبار</w:t>
            </w:r>
          </w:p>
        </w:tc>
        <w:tc>
          <w:tcPr>
            <w:tcW w:w="1539" w:type="dxa"/>
          </w:tcPr>
          <w:p w:rsidR="00577527" w:rsidRDefault="00865C67" w:rsidP="00A006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12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577527" w:rsidRPr="003D6A2E" w:rsidRDefault="00553D5B" w:rsidP="00A006C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استمارة عرض بيانات صفحة سجل الزوار</w:t>
            </w:r>
          </w:p>
        </w:tc>
        <w:tc>
          <w:tcPr>
            <w:tcW w:w="1539" w:type="dxa"/>
          </w:tcPr>
          <w:p w:rsidR="00577527" w:rsidRDefault="00577527" w:rsidP="00962853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96285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12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577527" w:rsidRPr="003D6A2E" w:rsidRDefault="00553D5B" w:rsidP="00A006C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استمارة عرض بيانات صفحة الأخبار</w:t>
            </w:r>
          </w:p>
        </w:tc>
        <w:tc>
          <w:tcPr>
            <w:tcW w:w="1539" w:type="dxa"/>
          </w:tcPr>
          <w:p w:rsidR="00577527" w:rsidRDefault="00577527" w:rsidP="0096285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96285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12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1419" w:type="dxa"/>
          </w:tcPr>
          <w:p w:rsidR="00577527" w:rsidRPr="003D6A2E" w:rsidRDefault="00A006CE" w:rsidP="00A006C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29</w:t>
            </w:r>
            <w:r w:rsidR="00553D5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استمارة عرض بيانات صفحة إدارة الموقع</w:t>
            </w:r>
          </w:p>
        </w:tc>
        <w:tc>
          <w:tcPr>
            <w:tcW w:w="1539" w:type="dxa"/>
          </w:tcPr>
          <w:p w:rsidR="00577527" w:rsidRDefault="00577527" w:rsidP="0096285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96285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577527" w:rsidTr="00577527">
        <w:tc>
          <w:tcPr>
            <w:tcW w:w="955" w:type="dxa"/>
          </w:tcPr>
          <w:p w:rsidR="00577527" w:rsidRDefault="00E559F3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12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1419" w:type="dxa"/>
          </w:tcPr>
          <w:p w:rsidR="00577527" w:rsidRPr="003D6A2E" w:rsidRDefault="00553D5B" w:rsidP="00A006C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3D6A2E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6A2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استمارة عرض بيانات الصفحة الرئيسية</w:t>
            </w:r>
          </w:p>
        </w:tc>
        <w:tc>
          <w:tcPr>
            <w:tcW w:w="1539" w:type="dxa"/>
          </w:tcPr>
          <w:p w:rsidR="00577527" w:rsidRDefault="00577527" w:rsidP="0096285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96285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26</w:t>
            </w:r>
          </w:p>
        </w:tc>
        <w:tc>
          <w:tcPr>
            <w:tcW w:w="1419" w:type="dxa"/>
          </w:tcPr>
          <w:p w:rsidR="00577527" w:rsidRPr="003D6A2E" w:rsidRDefault="00553D5B" w:rsidP="00A006C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0A00E7" w:rsidRDefault="000A00E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A0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استمارة عرض مسح بيانات صفحة سجل الزوار</w:t>
            </w:r>
          </w:p>
        </w:tc>
        <w:tc>
          <w:tcPr>
            <w:tcW w:w="1539" w:type="dxa"/>
          </w:tcPr>
          <w:p w:rsidR="00577527" w:rsidRDefault="00962853" w:rsidP="00E73C7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47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27</w:t>
            </w:r>
          </w:p>
        </w:tc>
        <w:tc>
          <w:tcPr>
            <w:tcW w:w="1419" w:type="dxa"/>
          </w:tcPr>
          <w:p w:rsidR="00577527" w:rsidRPr="003D6A2E" w:rsidRDefault="00553D5B" w:rsidP="00A006CE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A006C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.3</w:t>
            </w:r>
          </w:p>
        </w:tc>
        <w:tc>
          <w:tcPr>
            <w:tcW w:w="5657" w:type="dxa"/>
          </w:tcPr>
          <w:p w:rsidR="00577527" w:rsidRPr="000A00E7" w:rsidRDefault="000A00E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A0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استمارة عرض بيانات صفحة مسح المشرفين</w:t>
            </w:r>
          </w:p>
        </w:tc>
        <w:tc>
          <w:tcPr>
            <w:tcW w:w="1539" w:type="dxa"/>
          </w:tcPr>
          <w:p w:rsidR="00577527" w:rsidRDefault="00962853" w:rsidP="00E73C7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47</w:t>
            </w:r>
          </w:p>
        </w:tc>
      </w:tr>
      <w:tr w:rsidR="00D762E2" w:rsidTr="00577527">
        <w:tc>
          <w:tcPr>
            <w:tcW w:w="955" w:type="dxa"/>
          </w:tcPr>
          <w:p w:rsidR="00D762E2" w:rsidRDefault="00746CA4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128</w:t>
            </w:r>
          </w:p>
        </w:tc>
        <w:tc>
          <w:tcPr>
            <w:tcW w:w="1419" w:type="dxa"/>
          </w:tcPr>
          <w:p w:rsidR="00D762E2" w:rsidRDefault="003B234F" w:rsidP="00A006CE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33.3</w:t>
            </w:r>
          </w:p>
        </w:tc>
        <w:tc>
          <w:tcPr>
            <w:tcW w:w="5657" w:type="dxa"/>
          </w:tcPr>
          <w:p w:rsidR="00D762E2" w:rsidRPr="000A00E7" w:rsidRDefault="003B234F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 xml:space="preserve">بنائية النظام </w:t>
            </w:r>
            <w:r w:rsidRPr="00D762E2">
              <w:rPr>
                <w:rFonts w:asciiTheme="majorBidi" w:hAnsiTheme="majorBidi" w:cstheme="majorBidi"/>
                <w:sz w:val="28"/>
                <w:szCs w:val="28"/>
              </w:rPr>
              <w:t>Structural the system</w:t>
            </w:r>
          </w:p>
        </w:tc>
        <w:tc>
          <w:tcPr>
            <w:tcW w:w="1539" w:type="dxa"/>
          </w:tcPr>
          <w:p w:rsidR="00D762E2" w:rsidRDefault="003B234F" w:rsidP="003B234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50</w:t>
            </w:r>
          </w:p>
        </w:tc>
      </w:tr>
      <w:tr w:rsidR="00577527" w:rsidTr="00577527">
        <w:tc>
          <w:tcPr>
            <w:tcW w:w="955" w:type="dxa"/>
          </w:tcPr>
          <w:p w:rsidR="00577527" w:rsidRDefault="00746CA4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129</w:t>
            </w:r>
          </w:p>
        </w:tc>
        <w:tc>
          <w:tcPr>
            <w:tcW w:w="1419" w:type="dxa"/>
          </w:tcPr>
          <w:p w:rsidR="00577527" w:rsidRPr="004F2E25" w:rsidRDefault="00553D5B" w:rsidP="003B234F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B234F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الرئيسية للدخول إلي إدارة الموقع</w:t>
            </w:r>
          </w:p>
        </w:tc>
        <w:tc>
          <w:tcPr>
            <w:tcW w:w="1539" w:type="dxa"/>
          </w:tcPr>
          <w:p w:rsidR="00577527" w:rsidRDefault="00D762E2" w:rsidP="003B234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  <w:r w:rsidR="003B234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13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</w:p>
        </w:tc>
        <w:tc>
          <w:tcPr>
            <w:tcW w:w="1419" w:type="dxa"/>
          </w:tcPr>
          <w:p w:rsidR="00577527" w:rsidRPr="004F2E25" w:rsidRDefault="00553D5B" w:rsidP="003B234F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B234F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الرئيسية لإدارة الموقع</w:t>
            </w:r>
          </w:p>
        </w:tc>
        <w:tc>
          <w:tcPr>
            <w:tcW w:w="1539" w:type="dxa"/>
          </w:tcPr>
          <w:p w:rsidR="00577527" w:rsidRDefault="0030617B" w:rsidP="003B234F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  <w:r w:rsidR="003B234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</w:tr>
      <w:tr w:rsidR="00577527" w:rsidTr="00577527">
        <w:tc>
          <w:tcPr>
            <w:tcW w:w="955" w:type="dxa"/>
          </w:tcPr>
          <w:p w:rsidR="00577527" w:rsidRDefault="00E559F3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13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577527" w:rsidRPr="004F2E25" w:rsidRDefault="00553D5B" w:rsidP="003B234F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B234F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لإضافة مشرف جديد</w:t>
            </w:r>
          </w:p>
        </w:tc>
        <w:tc>
          <w:tcPr>
            <w:tcW w:w="1539" w:type="dxa"/>
          </w:tcPr>
          <w:p w:rsidR="00577527" w:rsidRDefault="003B234F" w:rsidP="0030617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0617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13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577527" w:rsidRPr="004F2E25" w:rsidRDefault="00553D5B" w:rsidP="003B234F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B234F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لحذف المشرفين</w:t>
            </w:r>
          </w:p>
        </w:tc>
        <w:tc>
          <w:tcPr>
            <w:tcW w:w="1539" w:type="dxa"/>
          </w:tcPr>
          <w:p w:rsidR="00577527" w:rsidRDefault="003B234F" w:rsidP="003B234F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54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13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577527" w:rsidRPr="004F2E25" w:rsidRDefault="00553D5B" w:rsidP="003B234F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B234F">
              <w:rPr>
                <w:rFonts w:ascii="Simplified Arabic" w:hAnsi="Simplified Arabic" w:cs="Simplified Arabic"/>
                <w:sz w:val="28"/>
                <w:szCs w:val="28"/>
              </w:rPr>
              <w:t>8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</w:t>
            </w:r>
            <w:r w:rsidR="00C50917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r w:rsidRPr="004F2E25">
              <w:rPr>
                <w:rFonts w:cs="Simplified Arabic" w:hint="cs"/>
                <w:sz w:val="28"/>
                <w:szCs w:val="28"/>
                <w:rtl/>
              </w:rPr>
              <w:t>لإضافة الأخبار</w:t>
            </w:r>
          </w:p>
        </w:tc>
        <w:tc>
          <w:tcPr>
            <w:tcW w:w="1539" w:type="dxa"/>
          </w:tcPr>
          <w:p w:rsidR="00577527" w:rsidRPr="0030617B" w:rsidRDefault="003B234F" w:rsidP="0030617B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sz w:val="28"/>
                <w:szCs w:val="28"/>
              </w:rPr>
              <w:t>55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13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1419" w:type="dxa"/>
          </w:tcPr>
          <w:p w:rsidR="00577527" w:rsidRPr="004F2E25" w:rsidRDefault="00C50917" w:rsidP="003B234F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3B234F">
              <w:rPr>
                <w:rFonts w:ascii="Simplified Arabic" w:hAnsi="Simplified Arabic" w:cs="Simplified Arabic"/>
                <w:sz w:val="28"/>
                <w:szCs w:val="28"/>
              </w:rPr>
              <w:t>9</w:t>
            </w:r>
            <w:r w:rsidR="00553D5B"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لتحديث بيانات الأخبار</w:t>
            </w:r>
          </w:p>
        </w:tc>
        <w:tc>
          <w:tcPr>
            <w:tcW w:w="1539" w:type="dxa"/>
          </w:tcPr>
          <w:p w:rsidR="00577527" w:rsidRPr="006D4B53" w:rsidRDefault="00577527" w:rsidP="003B234F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  <w:r w:rsidR="003B234F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13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1419" w:type="dxa"/>
          </w:tcPr>
          <w:p w:rsidR="00577527" w:rsidRPr="004F2E25" w:rsidRDefault="003B234F" w:rsidP="00C50917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40</w:t>
            </w:r>
            <w:r w:rsidR="00553D5B"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لتعديل أو حذف الأخبار</w:t>
            </w:r>
          </w:p>
        </w:tc>
        <w:tc>
          <w:tcPr>
            <w:tcW w:w="1539" w:type="dxa"/>
          </w:tcPr>
          <w:p w:rsidR="00577527" w:rsidRDefault="0041761A" w:rsidP="00E73C75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57</w:t>
            </w:r>
          </w:p>
        </w:tc>
      </w:tr>
      <w:tr w:rsidR="00577527" w:rsidTr="00577527">
        <w:tc>
          <w:tcPr>
            <w:tcW w:w="955" w:type="dxa"/>
          </w:tcPr>
          <w:p w:rsidR="00577527" w:rsidRDefault="00553D5B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C50917"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</w:p>
        </w:tc>
        <w:tc>
          <w:tcPr>
            <w:tcW w:w="1419" w:type="dxa"/>
          </w:tcPr>
          <w:p w:rsidR="00577527" w:rsidRPr="004F2E25" w:rsidRDefault="00553D5B" w:rsidP="00C50917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C50917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لعرض بيانات سجل الزوار</w:t>
            </w:r>
          </w:p>
        </w:tc>
        <w:tc>
          <w:tcPr>
            <w:tcW w:w="1539" w:type="dxa"/>
          </w:tcPr>
          <w:p w:rsidR="00577527" w:rsidRPr="00DA40D8" w:rsidRDefault="0041761A" w:rsidP="00DA40D8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59</w:t>
            </w:r>
          </w:p>
        </w:tc>
      </w:tr>
      <w:tr w:rsidR="00577527" w:rsidTr="00577527">
        <w:tc>
          <w:tcPr>
            <w:tcW w:w="955" w:type="dxa"/>
          </w:tcPr>
          <w:p w:rsidR="00577527" w:rsidRDefault="00AF0810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37</w:t>
            </w:r>
          </w:p>
        </w:tc>
        <w:tc>
          <w:tcPr>
            <w:tcW w:w="1419" w:type="dxa"/>
          </w:tcPr>
          <w:p w:rsidR="00577527" w:rsidRPr="004F2E25" w:rsidRDefault="00AF0810" w:rsidP="00C50917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C50917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. 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لإدارة سجل الزوار</w:t>
            </w:r>
          </w:p>
        </w:tc>
        <w:tc>
          <w:tcPr>
            <w:tcW w:w="1539" w:type="dxa"/>
          </w:tcPr>
          <w:p w:rsidR="00577527" w:rsidRDefault="006D4B53" w:rsidP="0041761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="0041761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</w:t>
            </w:r>
          </w:p>
        </w:tc>
      </w:tr>
      <w:tr w:rsidR="00577527" w:rsidTr="00577527">
        <w:tc>
          <w:tcPr>
            <w:tcW w:w="955" w:type="dxa"/>
          </w:tcPr>
          <w:p w:rsidR="00577527" w:rsidRDefault="00AF0810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lastRenderedPageBreak/>
              <w:t>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38</w:t>
            </w:r>
          </w:p>
        </w:tc>
        <w:tc>
          <w:tcPr>
            <w:tcW w:w="1419" w:type="dxa"/>
          </w:tcPr>
          <w:p w:rsidR="00577527" w:rsidRPr="004F2E25" w:rsidRDefault="00DA40D8" w:rsidP="00C50917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C50917">
              <w:rPr>
                <w:rFonts w:ascii="Simplified Arabic" w:hAnsi="Simplified Arabic" w:cs="Simplified Arabic"/>
                <w:sz w:val="28"/>
                <w:szCs w:val="28"/>
              </w:rPr>
              <w:t>3</w:t>
            </w:r>
            <w:r w:rsidR="00AF0810"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للبحث</w:t>
            </w:r>
          </w:p>
        </w:tc>
        <w:tc>
          <w:tcPr>
            <w:tcW w:w="1539" w:type="dxa"/>
          </w:tcPr>
          <w:p w:rsidR="00577527" w:rsidRDefault="006D4B53" w:rsidP="0041761A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="0041761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</w:p>
        </w:tc>
      </w:tr>
      <w:tr w:rsidR="00577527" w:rsidTr="00577527">
        <w:tc>
          <w:tcPr>
            <w:tcW w:w="955" w:type="dxa"/>
          </w:tcPr>
          <w:p w:rsidR="00577527" w:rsidRDefault="00AF0810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39</w:t>
            </w:r>
          </w:p>
        </w:tc>
        <w:tc>
          <w:tcPr>
            <w:tcW w:w="1419" w:type="dxa"/>
          </w:tcPr>
          <w:p w:rsidR="00577527" w:rsidRPr="004F2E25" w:rsidRDefault="00AF0810" w:rsidP="00C50917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C50917"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لنتائج البحث</w:t>
            </w:r>
          </w:p>
        </w:tc>
        <w:tc>
          <w:tcPr>
            <w:tcW w:w="1539" w:type="dxa"/>
          </w:tcPr>
          <w:p w:rsidR="00577527" w:rsidRPr="00DA40D8" w:rsidRDefault="006D4B53" w:rsidP="0041761A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="0041761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</w:tr>
      <w:tr w:rsidR="00577527" w:rsidTr="00577527">
        <w:tc>
          <w:tcPr>
            <w:tcW w:w="955" w:type="dxa"/>
          </w:tcPr>
          <w:p w:rsidR="00577527" w:rsidRDefault="00AF0810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14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0</w:t>
            </w:r>
          </w:p>
        </w:tc>
        <w:tc>
          <w:tcPr>
            <w:tcW w:w="1419" w:type="dxa"/>
          </w:tcPr>
          <w:p w:rsidR="00577527" w:rsidRPr="004F2E25" w:rsidRDefault="00AF0810" w:rsidP="00C50917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C50917">
              <w:rPr>
                <w:rFonts w:ascii="Simplified Arabic" w:hAnsi="Simplified Arabic" w:cs="Simplified Arabic"/>
                <w:sz w:val="28"/>
                <w:szCs w:val="28"/>
              </w:rPr>
              <w:t>5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 لبيانات سجل الزوار</w:t>
            </w:r>
          </w:p>
        </w:tc>
        <w:tc>
          <w:tcPr>
            <w:tcW w:w="1539" w:type="dxa"/>
          </w:tcPr>
          <w:p w:rsidR="00577527" w:rsidRPr="00DA40D8" w:rsidRDefault="006D4B53" w:rsidP="0041761A">
            <w:pPr>
              <w:jc w:val="center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="0041761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</w:tr>
      <w:tr w:rsidR="00577527" w:rsidTr="00577527">
        <w:tc>
          <w:tcPr>
            <w:tcW w:w="955" w:type="dxa"/>
          </w:tcPr>
          <w:p w:rsidR="00577527" w:rsidRDefault="00AF0810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14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577527" w:rsidRPr="004F2E25" w:rsidRDefault="00AF0810" w:rsidP="00C50917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C50917">
              <w:rPr>
                <w:rFonts w:ascii="Simplified Arabic" w:hAnsi="Simplified Arabic" w:cs="Simplified Arabic"/>
                <w:sz w:val="28"/>
                <w:szCs w:val="28"/>
              </w:rPr>
              <w:t>6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لتحديث بيانات المشرفين</w:t>
            </w:r>
          </w:p>
        </w:tc>
        <w:tc>
          <w:tcPr>
            <w:tcW w:w="1539" w:type="dxa"/>
          </w:tcPr>
          <w:p w:rsidR="00577527" w:rsidRPr="00DA40D8" w:rsidRDefault="0041761A" w:rsidP="006D4B53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6D4B5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577527" w:rsidTr="00577527">
        <w:tc>
          <w:tcPr>
            <w:tcW w:w="955" w:type="dxa"/>
          </w:tcPr>
          <w:p w:rsidR="00577527" w:rsidRDefault="00AF0810" w:rsidP="00746CA4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14</w:t>
            </w:r>
            <w:r w:rsidR="00746CA4">
              <w:rPr>
                <w:rFonts w:ascii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577527" w:rsidRPr="004F2E25" w:rsidRDefault="00AF0810" w:rsidP="00C50917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4</w:t>
            </w:r>
            <w:r w:rsidR="00C50917">
              <w:rPr>
                <w:rFonts w:ascii="Simplified Arabic" w:hAnsi="Simplified Arabic" w:cs="Simplified Arabic"/>
                <w:sz w:val="28"/>
                <w:szCs w:val="28"/>
              </w:rPr>
              <w:t>7</w:t>
            </w:r>
            <w:r>
              <w:rPr>
                <w:rFonts w:ascii="Simplified Arabic" w:hAnsi="Simplified Arabic" w:cs="Simplified Arabic"/>
                <w:sz w:val="28"/>
                <w:szCs w:val="28"/>
              </w:rPr>
              <w:t>.4</w:t>
            </w:r>
          </w:p>
        </w:tc>
        <w:tc>
          <w:tcPr>
            <w:tcW w:w="5657" w:type="dxa"/>
          </w:tcPr>
          <w:p w:rsidR="00577527" w:rsidRPr="004F2E25" w:rsidRDefault="00577527" w:rsidP="00947908">
            <w:pPr>
              <w:rPr>
                <w:rFonts w:cs="Simplified Arabic"/>
                <w:sz w:val="28"/>
                <w:szCs w:val="28"/>
                <w:rtl/>
              </w:rPr>
            </w:pPr>
            <w:r w:rsidRPr="004F2E25">
              <w:rPr>
                <w:rFonts w:cs="Simplified Arabic" w:hint="cs"/>
                <w:sz w:val="28"/>
                <w:szCs w:val="28"/>
                <w:rtl/>
              </w:rPr>
              <w:t>الشاشة التنفيذية لصفحة الرئيسية للموقع</w:t>
            </w:r>
          </w:p>
        </w:tc>
        <w:tc>
          <w:tcPr>
            <w:tcW w:w="1539" w:type="dxa"/>
          </w:tcPr>
          <w:p w:rsidR="00577527" w:rsidRDefault="006D4B53" w:rsidP="0041761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="0041761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</w:tbl>
    <w:p w:rsidR="00301D45" w:rsidRDefault="00301D45" w:rsidP="00C54E69">
      <w:pPr>
        <w:rPr>
          <w:rFonts w:ascii="Simplified Arabic" w:hAnsi="Simplified Arabic" w:cs="Simplified Arabic"/>
          <w:sz w:val="28"/>
          <w:szCs w:val="28"/>
          <w:rtl/>
        </w:rPr>
      </w:pPr>
    </w:p>
    <w:p w:rsidR="00301D45" w:rsidRPr="006166BC" w:rsidRDefault="00301D45" w:rsidP="00C54E69">
      <w:pPr>
        <w:rPr>
          <w:rFonts w:ascii="Simplified Arabic" w:hAnsi="Simplified Arabic" w:cs="Simplified Arabic"/>
          <w:sz w:val="28"/>
          <w:szCs w:val="28"/>
        </w:rPr>
      </w:pPr>
    </w:p>
    <w:p w:rsidR="00D7665C" w:rsidRPr="006166BC" w:rsidRDefault="00D7665C">
      <w:pPr>
        <w:rPr>
          <w:rFonts w:ascii="Simplified Arabic" w:hAnsi="Simplified Arabic" w:cs="Simplified Arabic"/>
          <w:sz w:val="28"/>
          <w:szCs w:val="28"/>
        </w:rPr>
      </w:pPr>
    </w:p>
    <w:sectPr w:rsidR="00D7665C" w:rsidRPr="006166BC" w:rsidSect="00AE13F5">
      <w:footerReference w:type="default" r:id="rId8"/>
      <w:pgSz w:w="11906" w:h="16838"/>
      <w:pgMar w:top="851" w:right="1134" w:bottom="851" w:left="1418" w:header="709" w:footer="709" w:gutter="0"/>
      <w:pgNumType w:fmt="arabicAlpha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82F" w:rsidRDefault="00DC582F" w:rsidP="00AE13F5">
      <w:pPr>
        <w:spacing w:after="0" w:line="240" w:lineRule="auto"/>
      </w:pPr>
      <w:r>
        <w:separator/>
      </w:r>
    </w:p>
  </w:endnote>
  <w:endnote w:type="continuationSeparator" w:id="0">
    <w:p w:rsidR="00DC582F" w:rsidRDefault="00DC582F" w:rsidP="00AE1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7667610"/>
      <w:docPartObj>
        <w:docPartGallery w:val="Page Numbers (Bottom of Page)"/>
        <w:docPartUnique/>
      </w:docPartObj>
    </w:sdtPr>
    <w:sdtEndPr/>
    <w:sdtContent>
      <w:p w:rsidR="00D762E2" w:rsidRDefault="00D762E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369">
          <w:rPr>
            <w:rFonts w:hint="cs"/>
            <w:noProof/>
            <w:rtl/>
          </w:rPr>
          <w:t>أ‌</w:t>
        </w:r>
        <w:r>
          <w:rPr>
            <w:noProof/>
          </w:rPr>
          <w:fldChar w:fldCharType="end"/>
        </w:r>
      </w:p>
    </w:sdtContent>
  </w:sdt>
  <w:p w:rsidR="00D762E2" w:rsidRDefault="00D762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82F" w:rsidRDefault="00DC582F" w:rsidP="00AE13F5">
      <w:pPr>
        <w:spacing w:after="0" w:line="240" w:lineRule="auto"/>
      </w:pPr>
      <w:r>
        <w:separator/>
      </w:r>
    </w:p>
  </w:footnote>
  <w:footnote w:type="continuationSeparator" w:id="0">
    <w:p w:rsidR="00DC582F" w:rsidRDefault="00DC582F" w:rsidP="00AE13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4D05"/>
    <w:rsid w:val="000503EB"/>
    <w:rsid w:val="00053FDA"/>
    <w:rsid w:val="000864D5"/>
    <w:rsid w:val="000A00E7"/>
    <w:rsid w:val="000A3B7A"/>
    <w:rsid w:val="000E29BB"/>
    <w:rsid w:val="000F49B6"/>
    <w:rsid w:val="00134EFD"/>
    <w:rsid w:val="001522C7"/>
    <w:rsid w:val="00164418"/>
    <w:rsid w:val="001918F4"/>
    <w:rsid w:val="001C1B5A"/>
    <w:rsid w:val="001C77EA"/>
    <w:rsid w:val="001D0D28"/>
    <w:rsid w:val="001F0000"/>
    <w:rsid w:val="002068A2"/>
    <w:rsid w:val="002100DF"/>
    <w:rsid w:val="00227B62"/>
    <w:rsid w:val="00252D91"/>
    <w:rsid w:val="0025499B"/>
    <w:rsid w:val="0026791E"/>
    <w:rsid w:val="002757C2"/>
    <w:rsid w:val="002761C0"/>
    <w:rsid w:val="002820C6"/>
    <w:rsid w:val="0028506D"/>
    <w:rsid w:val="002922BF"/>
    <w:rsid w:val="00293AE0"/>
    <w:rsid w:val="002A1404"/>
    <w:rsid w:val="002E05B9"/>
    <w:rsid w:val="002E0A59"/>
    <w:rsid w:val="00301D45"/>
    <w:rsid w:val="0030617B"/>
    <w:rsid w:val="003349DA"/>
    <w:rsid w:val="0034493D"/>
    <w:rsid w:val="003618B7"/>
    <w:rsid w:val="003626F1"/>
    <w:rsid w:val="003651F5"/>
    <w:rsid w:val="003A7248"/>
    <w:rsid w:val="003B234F"/>
    <w:rsid w:val="003C0685"/>
    <w:rsid w:val="003D6A2E"/>
    <w:rsid w:val="003E5CD3"/>
    <w:rsid w:val="0041761A"/>
    <w:rsid w:val="00433C1F"/>
    <w:rsid w:val="00434B13"/>
    <w:rsid w:val="00450170"/>
    <w:rsid w:val="004579DF"/>
    <w:rsid w:val="0047625D"/>
    <w:rsid w:val="004A6576"/>
    <w:rsid w:val="004B17BF"/>
    <w:rsid w:val="004B4EC6"/>
    <w:rsid w:val="004E7650"/>
    <w:rsid w:val="004F2E25"/>
    <w:rsid w:val="005121E4"/>
    <w:rsid w:val="00521C90"/>
    <w:rsid w:val="00525298"/>
    <w:rsid w:val="0054322C"/>
    <w:rsid w:val="00553D5B"/>
    <w:rsid w:val="005574AA"/>
    <w:rsid w:val="00577527"/>
    <w:rsid w:val="00590533"/>
    <w:rsid w:val="005920D8"/>
    <w:rsid w:val="00595604"/>
    <w:rsid w:val="00595879"/>
    <w:rsid w:val="005F473C"/>
    <w:rsid w:val="006166BC"/>
    <w:rsid w:val="00650593"/>
    <w:rsid w:val="006659E7"/>
    <w:rsid w:val="0067337A"/>
    <w:rsid w:val="006734A4"/>
    <w:rsid w:val="006757AB"/>
    <w:rsid w:val="00677B87"/>
    <w:rsid w:val="006D4B53"/>
    <w:rsid w:val="006F0557"/>
    <w:rsid w:val="0070422A"/>
    <w:rsid w:val="00736369"/>
    <w:rsid w:val="00746CA4"/>
    <w:rsid w:val="00777E6C"/>
    <w:rsid w:val="007C1318"/>
    <w:rsid w:val="007D48C0"/>
    <w:rsid w:val="007D71AC"/>
    <w:rsid w:val="007F155B"/>
    <w:rsid w:val="00814C92"/>
    <w:rsid w:val="00816243"/>
    <w:rsid w:val="0082387D"/>
    <w:rsid w:val="008475D6"/>
    <w:rsid w:val="00847958"/>
    <w:rsid w:val="00847E66"/>
    <w:rsid w:val="00865C67"/>
    <w:rsid w:val="00883AC4"/>
    <w:rsid w:val="008A1276"/>
    <w:rsid w:val="008A4CAE"/>
    <w:rsid w:val="008B3563"/>
    <w:rsid w:val="008E62EA"/>
    <w:rsid w:val="008F6A73"/>
    <w:rsid w:val="00905244"/>
    <w:rsid w:val="009367FE"/>
    <w:rsid w:val="00940174"/>
    <w:rsid w:val="00947908"/>
    <w:rsid w:val="00957788"/>
    <w:rsid w:val="00957803"/>
    <w:rsid w:val="00962853"/>
    <w:rsid w:val="009846FA"/>
    <w:rsid w:val="0099110E"/>
    <w:rsid w:val="00993BD0"/>
    <w:rsid w:val="009B4E09"/>
    <w:rsid w:val="009F60AB"/>
    <w:rsid w:val="00A006CE"/>
    <w:rsid w:val="00A1444F"/>
    <w:rsid w:val="00A2131D"/>
    <w:rsid w:val="00A25CE2"/>
    <w:rsid w:val="00A322FE"/>
    <w:rsid w:val="00A67CD1"/>
    <w:rsid w:val="00A726EF"/>
    <w:rsid w:val="00A75C5A"/>
    <w:rsid w:val="00AA23E5"/>
    <w:rsid w:val="00AA2BAC"/>
    <w:rsid w:val="00AE13F5"/>
    <w:rsid w:val="00AF0810"/>
    <w:rsid w:val="00B018E3"/>
    <w:rsid w:val="00B11E57"/>
    <w:rsid w:val="00B509FB"/>
    <w:rsid w:val="00BC4411"/>
    <w:rsid w:val="00BE0C9F"/>
    <w:rsid w:val="00C20821"/>
    <w:rsid w:val="00C25294"/>
    <w:rsid w:val="00C36AE7"/>
    <w:rsid w:val="00C50917"/>
    <w:rsid w:val="00C54E69"/>
    <w:rsid w:val="00C64194"/>
    <w:rsid w:val="00C64A2C"/>
    <w:rsid w:val="00C93EB2"/>
    <w:rsid w:val="00CA1560"/>
    <w:rsid w:val="00CB17B9"/>
    <w:rsid w:val="00CB2A3B"/>
    <w:rsid w:val="00CB445C"/>
    <w:rsid w:val="00CC1D82"/>
    <w:rsid w:val="00CC74CE"/>
    <w:rsid w:val="00CD0CEE"/>
    <w:rsid w:val="00CE2E96"/>
    <w:rsid w:val="00D01F30"/>
    <w:rsid w:val="00D371F0"/>
    <w:rsid w:val="00D46683"/>
    <w:rsid w:val="00D762E2"/>
    <w:rsid w:val="00D7665C"/>
    <w:rsid w:val="00D81C32"/>
    <w:rsid w:val="00DA40D8"/>
    <w:rsid w:val="00DC582F"/>
    <w:rsid w:val="00DF78E5"/>
    <w:rsid w:val="00E148F3"/>
    <w:rsid w:val="00E40547"/>
    <w:rsid w:val="00E559F3"/>
    <w:rsid w:val="00E73C75"/>
    <w:rsid w:val="00E77554"/>
    <w:rsid w:val="00E84D05"/>
    <w:rsid w:val="00E90BA8"/>
    <w:rsid w:val="00EA059F"/>
    <w:rsid w:val="00EC6829"/>
    <w:rsid w:val="00F12A2F"/>
    <w:rsid w:val="00F24EF3"/>
    <w:rsid w:val="00F36BA6"/>
    <w:rsid w:val="00F36E66"/>
    <w:rsid w:val="00F46F44"/>
    <w:rsid w:val="00FE2295"/>
    <w:rsid w:val="00FF0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9F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155B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AE13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semiHidden/>
    <w:rsid w:val="00AE13F5"/>
  </w:style>
  <w:style w:type="paragraph" w:styleId="a6">
    <w:name w:val="footer"/>
    <w:basedOn w:val="a"/>
    <w:link w:val="Char0"/>
    <w:uiPriority w:val="99"/>
    <w:unhideWhenUsed/>
    <w:rsid w:val="00AE13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AE13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57AD3-6DD3-45FE-8312-64C0FB92F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6</Pages>
  <Words>966</Words>
  <Characters>5510</Characters>
  <Application>Microsoft Office Word</Application>
  <DocSecurity>0</DocSecurity>
  <Lines>45</Lines>
  <Paragraphs>12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hamdi</cp:lastModifiedBy>
  <cp:revision>110</cp:revision>
  <cp:lastPrinted>2008-12-31T22:24:00Z</cp:lastPrinted>
  <dcterms:created xsi:type="dcterms:W3CDTF">2012-10-05T14:56:00Z</dcterms:created>
  <dcterms:modified xsi:type="dcterms:W3CDTF">2008-12-31T22:24:00Z</dcterms:modified>
</cp:coreProperties>
</file>